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57A1" w:rsidRPr="00097382" w:rsidRDefault="00000000">
      <w:pPr>
        <w:pStyle w:val="a5"/>
        <w:jc w:val="right"/>
        <w:rPr>
          <w:rFonts w:ascii="Times New Roman" w:eastAsia="Courier New" w:hAnsi="Times New Roman" w:cs="Times New Roman"/>
          <w:sz w:val="24"/>
          <w:szCs w:val="24"/>
        </w:rPr>
      </w:pPr>
      <w:r w:rsidRPr="00097382">
        <w:rPr>
          <w:rFonts w:ascii="Times New Roman" w:hAnsi="Times New Roman" w:cs="Times New Roman"/>
          <w:sz w:val="24"/>
          <w:szCs w:val="24"/>
        </w:rPr>
        <w:t>Анна Гейжан</w:t>
      </w:r>
    </w:p>
    <w:p w:rsidR="002057A1" w:rsidRPr="00097382" w:rsidRDefault="002057A1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2057A1" w:rsidRPr="00097382" w:rsidRDefault="00000000">
      <w:pPr>
        <w:pStyle w:val="a5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097382">
        <w:rPr>
          <w:rFonts w:ascii="Times New Roman" w:hAnsi="Times New Roman" w:cs="Times New Roman"/>
          <w:sz w:val="24"/>
          <w:szCs w:val="24"/>
        </w:rPr>
        <w:t>Станция Москва</w:t>
      </w:r>
    </w:p>
    <w:p w:rsidR="002057A1" w:rsidRPr="00097382" w:rsidRDefault="00000000">
      <w:pPr>
        <w:pStyle w:val="a5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97382">
        <w:rPr>
          <w:rFonts w:ascii="Times New Roman" w:hAnsi="Times New Roman" w:cs="Times New Roman"/>
          <w:i/>
          <w:iCs/>
          <w:sz w:val="24"/>
          <w:szCs w:val="24"/>
        </w:rPr>
        <w:t>Пьеса</w:t>
      </w:r>
    </w:p>
    <w:p w:rsidR="00097382" w:rsidRPr="00097382" w:rsidRDefault="0009738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97382" w:rsidRPr="00097382" w:rsidRDefault="0009738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97382" w:rsidRPr="00097382" w:rsidRDefault="00097382">
      <w:pPr>
        <w:pStyle w:val="a5"/>
        <w:jc w:val="center"/>
        <w:rPr>
          <w:rFonts w:ascii="Times New Roman" w:eastAsia="Courier New" w:hAnsi="Times New Roman" w:cs="Times New Roman"/>
          <w:sz w:val="24"/>
          <w:szCs w:val="24"/>
        </w:rPr>
      </w:pPr>
    </w:p>
    <w:p w:rsidR="002057A1" w:rsidRPr="00097382" w:rsidRDefault="002057A1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2057A1" w:rsidRPr="00097382" w:rsidRDefault="00000000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 w:rsidRPr="00097382">
        <w:rPr>
          <w:rFonts w:ascii="Times New Roman" w:hAnsi="Times New Roman" w:cs="Times New Roman"/>
          <w:sz w:val="24"/>
          <w:szCs w:val="24"/>
        </w:rPr>
        <w:t xml:space="preserve">Действующие лица: </w:t>
      </w:r>
    </w:p>
    <w:p w:rsidR="002057A1" w:rsidRPr="00097382" w:rsidRDefault="00097382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ЕВГЕНИЙ</w:t>
      </w:r>
      <w:r w:rsidRPr="00097382">
        <w:rPr>
          <w:rFonts w:ascii="Times New Roman" w:hAnsi="Times New Roman" w:cs="Times New Roman"/>
          <w:sz w:val="24"/>
          <w:szCs w:val="24"/>
        </w:rPr>
        <w:t xml:space="preserve"> - настоящий москвич</w:t>
      </w:r>
    </w:p>
    <w:p w:rsidR="002057A1" w:rsidRPr="00097382" w:rsidRDefault="005B7DB5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КИРЮХА</w:t>
      </w:r>
      <w:r w:rsidRPr="00097382">
        <w:rPr>
          <w:rFonts w:ascii="Times New Roman" w:hAnsi="Times New Roman" w:cs="Times New Roman"/>
          <w:sz w:val="24"/>
          <w:szCs w:val="24"/>
        </w:rPr>
        <w:t xml:space="preserve"> - тракторист, москвич</w:t>
      </w:r>
    </w:p>
    <w:p w:rsidR="002057A1" w:rsidRPr="00097382" w:rsidRDefault="00FD1EF9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АЛЕНА</w:t>
      </w:r>
      <w:r w:rsidRPr="00097382">
        <w:rPr>
          <w:rFonts w:ascii="Times New Roman" w:hAnsi="Times New Roman" w:cs="Times New Roman"/>
          <w:sz w:val="24"/>
          <w:szCs w:val="24"/>
        </w:rPr>
        <w:t xml:space="preserve"> - девушка на выданье, москвичка</w:t>
      </w:r>
    </w:p>
    <w:p w:rsidR="002057A1" w:rsidRPr="00097382" w:rsidRDefault="000E5B37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КАПИТОН</w:t>
      </w:r>
      <w:r w:rsidRPr="00097382">
        <w:rPr>
          <w:rFonts w:ascii="Times New Roman" w:hAnsi="Times New Roman" w:cs="Times New Roman"/>
          <w:sz w:val="24"/>
          <w:szCs w:val="24"/>
        </w:rPr>
        <w:t xml:space="preserve"> - директор вокзала, москвич</w:t>
      </w:r>
    </w:p>
    <w:p w:rsidR="002057A1" w:rsidRPr="00097382" w:rsidRDefault="000E5B37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МИХАЛЫЧ</w:t>
      </w:r>
      <w:r w:rsidRPr="00097382">
        <w:rPr>
          <w:rFonts w:ascii="Times New Roman" w:hAnsi="Times New Roman" w:cs="Times New Roman"/>
          <w:sz w:val="24"/>
          <w:szCs w:val="24"/>
        </w:rPr>
        <w:t xml:space="preserve"> - деревенский алкоголик, москвич</w:t>
      </w:r>
    </w:p>
    <w:p w:rsidR="002057A1" w:rsidRDefault="001F373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НАСТАСЬЯ</w:t>
      </w:r>
      <w:r w:rsidRPr="00097382">
        <w:rPr>
          <w:rFonts w:ascii="Times New Roman" w:hAnsi="Times New Roman" w:cs="Times New Roman"/>
          <w:sz w:val="24"/>
          <w:szCs w:val="24"/>
        </w:rPr>
        <w:t xml:space="preserve"> - рантье, москвичка</w:t>
      </w:r>
    </w:p>
    <w:p w:rsidR="000E5B37" w:rsidRPr="00097382" w:rsidRDefault="001F373F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МУСТАФА</w:t>
      </w:r>
      <w:r w:rsidR="000E5B37">
        <w:rPr>
          <w:rFonts w:ascii="Times New Roman" w:hAnsi="Times New Roman" w:cs="Times New Roman"/>
          <w:sz w:val="24"/>
          <w:szCs w:val="24"/>
        </w:rPr>
        <w:t xml:space="preserve"> - приезжий</w:t>
      </w:r>
    </w:p>
    <w:p w:rsidR="002057A1" w:rsidRPr="00097382" w:rsidRDefault="002057A1">
      <w:pPr>
        <w:pStyle w:val="a5"/>
        <w:rPr>
          <w:rFonts w:ascii="Times New Roman" w:eastAsia="Courier New" w:hAnsi="Times New Roman" w:cs="Times New Roman"/>
          <w:sz w:val="24"/>
          <w:szCs w:val="24"/>
        </w:rPr>
      </w:pPr>
    </w:p>
    <w:p w:rsidR="002057A1" w:rsidRPr="00097382" w:rsidRDefault="002057A1">
      <w:pPr>
        <w:pStyle w:val="a5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097382" w:rsidRPr="00097382" w:rsidRDefault="00097382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97382" w:rsidRPr="00097382" w:rsidRDefault="00097382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97382" w:rsidRPr="00097382" w:rsidRDefault="00097382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97382" w:rsidRPr="00097382" w:rsidRDefault="00097382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057A1" w:rsidRPr="00097382" w:rsidRDefault="00000000">
      <w:pPr>
        <w:pStyle w:val="a5"/>
        <w:jc w:val="both"/>
        <w:rPr>
          <w:rFonts w:ascii="Times New Roman" w:eastAsia="Courier New" w:hAnsi="Times New Roman" w:cs="Times New Roman"/>
          <w:i/>
          <w:iCs/>
          <w:sz w:val="24"/>
          <w:szCs w:val="24"/>
        </w:rPr>
      </w:pPr>
      <w:r w:rsidRPr="00097382">
        <w:rPr>
          <w:rFonts w:ascii="Times New Roman" w:hAnsi="Times New Roman" w:cs="Times New Roman"/>
          <w:i/>
          <w:iCs/>
          <w:sz w:val="24"/>
          <w:szCs w:val="24"/>
        </w:rPr>
        <w:t>Поезд дальнего следования где-то на бескрайних просторах Российской Федерации.</w:t>
      </w:r>
    </w:p>
    <w:p w:rsidR="002057A1" w:rsidRPr="00097382" w:rsidRDefault="002057A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>. Да не смотри ты! Угощайся!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Спасибо. Я немного. Совсем без д</w:t>
      </w:r>
      <w:r w:rsidR="002357B2">
        <w:rPr>
          <w:rFonts w:ascii="Times New Roman" w:hAnsi="Times New Roman" w:cs="Times New Roman"/>
        </w:rPr>
        <w:t>енег</w:t>
      </w:r>
      <w:r w:rsidRPr="00097382">
        <w:rPr>
          <w:rFonts w:ascii="Times New Roman" w:hAnsi="Times New Roman" w:cs="Times New Roman"/>
        </w:rPr>
        <w:t xml:space="preserve"> домой еду.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>. Из отпуска что ль</w:t>
      </w:r>
      <w:r w:rsidRPr="00097382">
        <w:rPr>
          <w:rFonts w:ascii="Times New Roman" w:hAnsi="Times New Roman" w:cs="Times New Roman"/>
          <w:lang w:val="zh-TW" w:eastAsia="zh-TW"/>
        </w:rPr>
        <w:t>?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Ага.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>. Так это нормально. Кто ж из отпуска с деньгами возвращается! Я так-то Кирюха, а ты?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Евгений. Женя. Спасибо, очень вкусно.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 xml:space="preserve">. Ты бери еще, </w:t>
      </w:r>
      <w:r w:rsidR="002357B2">
        <w:rPr>
          <w:rFonts w:ascii="Times New Roman" w:hAnsi="Times New Roman" w:cs="Times New Roman"/>
        </w:rPr>
        <w:t xml:space="preserve">Женек, </w:t>
      </w:r>
      <w:r w:rsidRPr="00097382">
        <w:rPr>
          <w:rFonts w:ascii="Times New Roman" w:hAnsi="Times New Roman" w:cs="Times New Roman"/>
        </w:rPr>
        <w:t xml:space="preserve">не стесняйся. Я от тещи еду, детей отвозил, на лето. Она мне насовала всякого в дорогу. 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А Вы тоже из Москвы</w:t>
      </w:r>
      <w:r w:rsidRPr="00097382">
        <w:rPr>
          <w:rFonts w:ascii="Times New Roman" w:hAnsi="Times New Roman" w:cs="Times New Roman"/>
          <w:lang w:val="zh-TW" w:eastAsia="zh-TW"/>
        </w:rPr>
        <w:t>?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>. А что, по мне не видно</w:t>
      </w:r>
      <w:r w:rsidRPr="00097382">
        <w:rPr>
          <w:rFonts w:ascii="Times New Roman" w:hAnsi="Times New Roman" w:cs="Times New Roman"/>
          <w:lang w:val="zh-TW" w:eastAsia="zh-TW"/>
        </w:rPr>
        <w:t>?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 xml:space="preserve">. Ну так в Москве все разные. 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>. Ну не настолько. Капуст</w:t>
      </w:r>
      <w:r w:rsidR="001467F7">
        <w:rPr>
          <w:rFonts w:ascii="Times New Roman" w:hAnsi="Times New Roman" w:cs="Times New Roman"/>
        </w:rPr>
        <w:t>о</w:t>
      </w:r>
      <w:r w:rsidRPr="00097382">
        <w:rPr>
          <w:rFonts w:ascii="Times New Roman" w:hAnsi="Times New Roman" w:cs="Times New Roman"/>
        </w:rPr>
        <w:t>чку бери.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Спасибо. Детям в Москве летом, конечно, делать нечего.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>. Да не, нормально. Но теща задрала, привези да привези. Ты сам-то откуда</w:t>
      </w:r>
      <w:r w:rsidRPr="00097382">
        <w:rPr>
          <w:rFonts w:ascii="Times New Roman" w:hAnsi="Times New Roman" w:cs="Times New Roman"/>
          <w:lang w:val="zh-TW" w:eastAsia="zh-TW"/>
        </w:rPr>
        <w:t>?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Так тоже, москвич.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>. Что-то я тебя там не видел.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Смешно! Можно подумать, ты всех видел.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>. Не понял, что ты ржешь. Так-то всех.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Да как</w:t>
      </w:r>
      <w:r w:rsidRPr="00097382">
        <w:rPr>
          <w:rFonts w:ascii="Times New Roman" w:hAnsi="Times New Roman" w:cs="Times New Roman"/>
          <w:lang w:val="zh-TW" w:eastAsia="zh-TW"/>
        </w:rPr>
        <w:t xml:space="preserve">? </w:t>
      </w:r>
      <w:r w:rsidRPr="00097382">
        <w:rPr>
          <w:rFonts w:ascii="Times New Roman" w:hAnsi="Times New Roman" w:cs="Times New Roman"/>
        </w:rPr>
        <w:t>Такая тьма народу в Москве живет, еще и приезжие.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>. Не такая уж и тьма.</w:t>
      </w:r>
      <w:r w:rsidR="00102B7B">
        <w:rPr>
          <w:rFonts w:ascii="Times New Roman" w:hAnsi="Times New Roman" w:cs="Times New Roman"/>
        </w:rPr>
        <w:t xml:space="preserve"> Но приезжих правда многовато.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 xml:space="preserve">. </w:t>
      </w:r>
      <w:r w:rsidR="00102B7B">
        <w:rPr>
          <w:rFonts w:ascii="Times New Roman" w:hAnsi="Times New Roman" w:cs="Times New Roman"/>
        </w:rPr>
        <w:t xml:space="preserve">Да уж. </w:t>
      </w:r>
      <w:r w:rsidRPr="00097382">
        <w:rPr>
          <w:rFonts w:ascii="Times New Roman" w:hAnsi="Times New Roman" w:cs="Times New Roman"/>
        </w:rPr>
        <w:t>Москва, конечно, мой родной город, но проблем в ней дофига, приезжие реально бесят</w:t>
      </w:r>
      <w:r w:rsidR="008B4220">
        <w:rPr>
          <w:rFonts w:ascii="Times New Roman" w:hAnsi="Times New Roman" w:cs="Times New Roman"/>
        </w:rPr>
        <w:t>, пробки вечные, воздух грязный</w:t>
      </w:r>
      <w:r w:rsidRPr="00097382">
        <w:rPr>
          <w:rFonts w:ascii="Times New Roman" w:hAnsi="Times New Roman" w:cs="Times New Roman"/>
        </w:rPr>
        <w:t>. Какой-то теплоты особой к Москве</w:t>
      </w:r>
      <w:r w:rsidR="008B4220">
        <w:rPr>
          <w:rFonts w:ascii="Times New Roman" w:hAnsi="Times New Roman" w:cs="Times New Roman"/>
        </w:rPr>
        <w:t xml:space="preserve"> я, наверное,</w:t>
      </w:r>
      <w:r w:rsidRPr="00097382">
        <w:rPr>
          <w:rFonts w:ascii="Times New Roman" w:hAnsi="Times New Roman" w:cs="Times New Roman"/>
        </w:rPr>
        <w:t xml:space="preserve"> не испытываю. Слишком она большая, не уютная, да просто огромная.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>. Большая, конечно, но не то чтоб огромная. Так-то за полчаса всю обойдешь.</w:t>
      </w:r>
      <w:r w:rsidR="007F10FE">
        <w:rPr>
          <w:rFonts w:ascii="Times New Roman" w:hAnsi="Times New Roman" w:cs="Times New Roman"/>
        </w:rPr>
        <w:t xml:space="preserve"> И воздух вполне себе. Да и пробок не то чтоб много.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Да за полчаса ты дай бог от Красной площади до Маяковской дойдешь!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lastRenderedPageBreak/>
        <w:t>КИРЮХА</w:t>
      </w:r>
      <w:r w:rsidRPr="00097382">
        <w:rPr>
          <w:rFonts w:ascii="Times New Roman" w:hAnsi="Times New Roman" w:cs="Times New Roman"/>
        </w:rPr>
        <w:t>. Это если только с бодуна ползти! А так-то минуты за три дойти можно. Ты странный какой-то. А ты точно москвич</w:t>
      </w:r>
      <w:r w:rsidRPr="00097382">
        <w:rPr>
          <w:rFonts w:ascii="Times New Roman" w:hAnsi="Times New Roman" w:cs="Times New Roman"/>
          <w:lang w:val="zh-TW" w:eastAsia="zh-TW"/>
        </w:rPr>
        <w:t>?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А ты</w:t>
      </w:r>
      <w:r w:rsidRPr="00097382">
        <w:rPr>
          <w:rFonts w:ascii="Times New Roman" w:hAnsi="Times New Roman" w:cs="Times New Roman"/>
          <w:lang w:val="zh-TW" w:eastAsia="zh-TW"/>
        </w:rPr>
        <w:t xml:space="preserve">? </w:t>
      </w:r>
      <w:r w:rsidRPr="00097382">
        <w:rPr>
          <w:rFonts w:ascii="Times New Roman" w:hAnsi="Times New Roman" w:cs="Times New Roman"/>
        </w:rPr>
        <w:t>Абсурдные вещи ты говоришь. Еще скажи, что метро в Москве нет.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>. Как нет</w:t>
      </w:r>
      <w:r w:rsidRPr="00097382">
        <w:rPr>
          <w:rFonts w:ascii="Times New Roman" w:hAnsi="Times New Roman" w:cs="Times New Roman"/>
          <w:lang w:val="zh-TW" w:eastAsia="zh-TW"/>
        </w:rPr>
        <w:t xml:space="preserve">? </w:t>
      </w:r>
      <w:r w:rsidRPr="00097382">
        <w:rPr>
          <w:rFonts w:ascii="Times New Roman" w:hAnsi="Times New Roman" w:cs="Times New Roman"/>
        </w:rPr>
        <w:t>Есть, конечно!</w:t>
      </w:r>
    </w:p>
    <w:p w:rsidR="002057A1" w:rsidRPr="00097382" w:rsidRDefault="002057A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</w:p>
    <w:p w:rsidR="002057A1" w:rsidRPr="007F10FE" w:rsidRDefault="00000000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 w:rsidRPr="007F10FE">
        <w:rPr>
          <w:rFonts w:ascii="Times New Roman" w:hAnsi="Times New Roman" w:cs="Times New Roman"/>
        </w:rPr>
        <w:t>Г</w:t>
      </w:r>
      <w:r w:rsidR="007F10FE">
        <w:rPr>
          <w:rFonts w:ascii="Times New Roman" w:hAnsi="Times New Roman" w:cs="Times New Roman"/>
        </w:rPr>
        <w:t>ОЛОС ИЗ ДИНАМИКОВ</w:t>
      </w:r>
      <w:r w:rsidRPr="007F10FE">
        <w:rPr>
          <w:rFonts w:ascii="Times New Roman" w:hAnsi="Times New Roman" w:cs="Times New Roman"/>
        </w:rPr>
        <w:t xml:space="preserve">. Уважаемые пассажиры, наш поезд прибывает на станцию Москва, это конечная остановка. Поезд дальше не идет. Просьба подготовиться к выходу заранее и не забывать свои вещи. Российские Железные Дороги благодарят вас за то, что </w:t>
      </w:r>
      <w:r w:rsidR="007F10FE">
        <w:rPr>
          <w:rFonts w:ascii="Times New Roman" w:hAnsi="Times New Roman" w:cs="Times New Roman"/>
        </w:rPr>
        <w:t xml:space="preserve">вы  </w:t>
      </w:r>
      <w:r w:rsidRPr="007F10FE">
        <w:rPr>
          <w:rFonts w:ascii="Times New Roman" w:hAnsi="Times New Roman" w:cs="Times New Roman"/>
        </w:rPr>
        <w:t>воспользовались нашими услугами.</w:t>
      </w:r>
    </w:p>
    <w:p w:rsidR="002057A1" w:rsidRPr="00097382" w:rsidRDefault="002057A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С какой это стороны мы подъезжаем</w:t>
      </w:r>
      <w:r w:rsidRPr="00097382">
        <w:rPr>
          <w:rFonts w:ascii="Times New Roman" w:hAnsi="Times New Roman" w:cs="Times New Roman"/>
          <w:lang w:val="zh-TW" w:eastAsia="zh-TW"/>
        </w:rPr>
        <w:t xml:space="preserve">? </w:t>
      </w:r>
      <w:r w:rsidRPr="00097382">
        <w:rPr>
          <w:rFonts w:ascii="Times New Roman" w:hAnsi="Times New Roman" w:cs="Times New Roman"/>
        </w:rPr>
        <w:t>Что-то не узнаю.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>. Да с обычной. А ты точно-точно с Москвы</w:t>
      </w:r>
      <w:r w:rsidRPr="00097382">
        <w:rPr>
          <w:rFonts w:ascii="Times New Roman" w:hAnsi="Times New Roman" w:cs="Times New Roman"/>
          <w:lang w:val="zh-TW" w:eastAsia="zh-TW"/>
        </w:rPr>
        <w:t>?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Правильно говорить «из Москвы».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 xml:space="preserve">. А, ну точно. Такой же сноб, как все </w:t>
      </w:r>
      <w:r w:rsidR="001467F7" w:rsidRPr="00097382">
        <w:rPr>
          <w:rFonts w:ascii="Times New Roman" w:hAnsi="Times New Roman" w:cs="Times New Roman"/>
        </w:rPr>
        <w:t>нашенские</w:t>
      </w:r>
      <w:r w:rsidRPr="00097382">
        <w:rPr>
          <w:rFonts w:ascii="Times New Roman" w:hAnsi="Times New Roman" w:cs="Times New Roman"/>
        </w:rPr>
        <w:t>! Ты, видимо, в Бутово живешь. Я бутовских плохо знаю.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 xml:space="preserve">. Нет, я </w:t>
      </w:r>
      <w:r w:rsidR="008C38E4">
        <w:rPr>
          <w:rFonts w:ascii="Times New Roman" w:hAnsi="Times New Roman" w:cs="Times New Roman"/>
        </w:rPr>
        <w:t>на Смоленке</w:t>
      </w:r>
      <w:r w:rsidRPr="00097382">
        <w:rPr>
          <w:rFonts w:ascii="Times New Roman" w:hAnsi="Times New Roman" w:cs="Times New Roman"/>
        </w:rPr>
        <w:t xml:space="preserve">. 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>. А, ну это рядом.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 xml:space="preserve">. Не совсем. 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>. Да рядом, говорю тебе. Ты что-то вообще парень в географии не шаришь. Перегрелся, видимо, в своих отпусках, переотдыхал. Собирайся, пошли уж, приехали.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Как</w:t>
      </w:r>
      <w:r w:rsidRPr="00097382">
        <w:rPr>
          <w:rFonts w:ascii="Times New Roman" w:hAnsi="Times New Roman" w:cs="Times New Roman"/>
          <w:lang w:val="zh-TW" w:eastAsia="zh-TW"/>
        </w:rPr>
        <w:t xml:space="preserve">? </w:t>
      </w:r>
      <w:r w:rsidRPr="00097382">
        <w:rPr>
          <w:rFonts w:ascii="Times New Roman" w:hAnsi="Times New Roman" w:cs="Times New Roman"/>
        </w:rPr>
        <w:t>Где это мы</w:t>
      </w:r>
      <w:r w:rsidRPr="00097382">
        <w:rPr>
          <w:rFonts w:ascii="Times New Roman" w:hAnsi="Times New Roman" w:cs="Times New Roman"/>
          <w:lang w:val="zh-TW" w:eastAsia="zh-TW"/>
        </w:rPr>
        <w:t xml:space="preserve">? </w:t>
      </w:r>
      <w:r w:rsidRPr="00097382">
        <w:rPr>
          <w:rFonts w:ascii="Times New Roman" w:hAnsi="Times New Roman" w:cs="Times New Roman"/>
        </w:rPr>
        <w:t>Это какой вокзал</w:t>
      </w:r>
      <w:r w:rsidRPr="00097382">
        <w:rPr>
          <w:rFonts w:ascii="Times New Roman" w:hAnsi="Times New Roman" w:cs="Times New Roman"/>
          <w:lang w:val="zh-TW" w:eastAsia="zh-TW"/>
        </w:rPr>
        <w:t>?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>. Железнодорожный!</w:t>
      </w:r>
    </w:p>
    <w:p w:rsidR="002057A1" w:rsidRPr="00097382" w:rsidRDefault="002057A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</w:p>
    <w:p w:rsidR="002057A1" w:rsidRPr="00097382" w:rsidRDefault="00000000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  <w:i/>
          <w:iCs/>
        </w:rPr>
      </w:pPr>
      <w:r w:rsidRPr="00097382">
        <w:rPr>
          <w:rFonts w:ascii="Times New Roman" w:hAnsi="Times New Roman" w:cs="Times New Roman"/>
          <w:i/>
          <w:iCs/>
        </w:rPr>
        <w:t>Вышли на дальнем полустанке, где даже перрона нет. Есть будка, на ней гордо красуется слово Москва. Рядом с будкой пасется коза.</w:t>
      </w:r>
    </w:p>
    <w:p w:rsidR="002057A1" w:rsidRPr="00097382" w:rsidRDefault="002057A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>. Что стоишь, сосед</w:t>
      </w:r>
      <w:r w:rsidRPr="00097382">
        <w:rPr>
          <w:rFonts w:ascii="Times New Roman" w:hAnsi="Times New Roman" w:cs="Times New Roman"/>
          <w:lang w:val="zh-TW" w:eastAsia="zh-TW"/>
        </w:rPr>
        <w:t>?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А где здесь вход метро</w:t>
      </w:r>
      <w:r w:rsidRPr="00097382">
        <w:rPr>
          <w:rFonts w:ascii="Times New Roman" w:hAnsi="Times New Roman" w:cs="Times New Roman"/>
          <w:lang w:val="zh-TW" w:eastAsia="zh-TW"/>
        </w:rPr>
        <w:t>?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>. Зачем тебе метро</w:t>
      </w:r>
      <w:r w:rsidRPr="00097382">
        <w:rPr>
          <w:rFonts w:ascii="Times New Roman" w:hAnsi="Times New Roman" w:cs="Times New Roman"/>
          <w:lang w:val="zh-TW" w:eastAsia="zh-TW"/>
        </w:rPr>
        <w:t>?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Домой доехать.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 xml:space="preserve">. Ты странный какой-то. 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Что-то сеть не работает.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>. Так она еще с весны не работает же. Как вышка рухнула.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И не починили</w:t>
      </w:r>
      <w:r w:rsidRPr="00097382">
        <w:rPr>
          <w:rFonts w:ascii="Times New Roman" w:hAnsi="Times New Roman" w:cs="Times New Roman"/>
          <w:lang w:val="zh-TW" w:eastAsia="zh-TW"/>
        </w:rPr>
        <w:t>?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>. Да зачем</w:t>
      </w:r>
      <w:r w:rsidRPr="00097382">
        <w:rPr>
          <w:rFonts w:ascii="Times New Roman" w:hAnsi="Times New Roman" w:cs="Times New Roman"/>
          <w:lang w:val="zh-TW" w:eastAsia="zh-TW"/>
        </w:rPr>
        <w:t xml:space="preserve">? </w:t>
      </w:r>
      <w:r w:rsidRPr="00097382">
        <w:rPr>
          <w:rFonts w:ascii="Times New Roman" w:hAnsi="Times New Roman" w:cs="Times New Roman"/>
        </w:rPr>
        <w:t>Быстрее дойти, чем звонить.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Где я вообще</w:t>
      </w:r>
      <w:r w:rsidRPr="00097382">
        <w:rPr>
          <w:rFonts w:ascii="Times New Roman" w:hAnsi="Times New Roman" w:cs="Times New Roman"/>
          <w:lang w:val="zh-TW" w:eastAsia="zh-TW"/>
        </w:rPr>
        <w:t>?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>. Как где</w:t>
      </w:r>
      <w:r w:rsidRPr="00097382">
        <w:rPr>
          <w:rFonts w:ascii="Times New Roman" w:hAnsi="Times New Roman" w:cs="Times New Roman"/>
          <w:lang w:val="zh-TW" w:eastAsia="zh-TW"/>
        </w:rPr>
        <w:t xml:space="preserve">? </w:t>
      </w:r>
      <w:r w:rsidRPr="00097382">
        <w:rPr>
          <w:rFonts w:ascii="Times New Roman" w:hAnsi="Times New Roman" w:cs="Times New Roman"/>
        </w:rPr>
        <w:t>В Москве!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 xml:space="preserve">. А как </w:t>
      </w:r>
      <w:r w:rsidR="008C38E4">
        <w:rPr>
          <w:rFonts w:ascii="Times New Roman" w:hAnsi="Times New Roman" w:cs="Times New Roman"/>
        </w:rPr>
        <w:t>добраться до Смоленки</w:t>
      </w:r>
      <w:r w:rsidRPr="00097382">
        <w:rPr>
          <w:rFonts w:ascii="Times New Roman" w:hAnsi="Times New Roman" w:cs="Times New Roman"/>
          <w:lang w:val="zh-TW" w:eastAsia="zh-TW"/>
        </w:rPr>
        <w:t>?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>. Вон туда иди, налево. Тут метров двести и тво</w:t>
      </w:r>
      <w:r w:rsidR="008C38E4">
        <w:rPr>
          <w:rFonts w:ascii="Times New Roman" w:hAnsi="Times New Roman" w:cs="Times New Roman"/>
        </w:rPr>
        <w:t>я</w:t>
      </w:r>
      <w:r w:rsidRPr="00097382">
        <w:rPr>
          <w:rFonts w:ascii="Times New Roman" w:hAnsi="Times New Roman" w:cs="Times New Roman"/>
        </w:rPr>
        <w:t xml:space="preserve"> </w:t>
      </w:r>
      <w:r w:rsidR="008C38E4">
        <w:rPr>
          <w:rFonts w:ascii="Times New Roman" w:hAnsi="Times New Roman" w:cs="Times New Roman"/>
        </w:rPr>
        <w:t>Смоленка</w:t>
      </w:r>
      <w:r w:rsidRPr="00097382">
        <w:rPr>
          <w:rFonts w:ascii="Times New Roman" w:hAnsi="Times New Roman" w:cs="Times New Roman"/>
        </w:rPr>
        <w:t>.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Это какой-то новый вокзал</w:t>
      </w:r>
      <w:r w:rsidRPr="00097382">
        <w:rPr>
          <w:rFonts w:ascii="Times New Roman" w:hAnsi="Times New Roman" w:cs="Times New Roman"/>
          <w:lang w:val="zh-TW" w:eastAsia="zh-TW"/>
        </w:rPr>
        <w:t>?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>. Совсем тю-тю. Ну бывай. Не заблудись, сосед.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До свидания.</w:t>
      </w:r>
    </w:p>
    <w:p w:rsidR="002057A1" w:rsidRPr="00097382" w:rsidRDefault="002057A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</w:p>
    <w:p w:rsidR="002057A1" w:rsidRPr="00097382" w:rsidRDefault="00000000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  <w:i/>
          <w:iCs/>
        </w:rPr>
      </w:pPr>
      <w:r w:rsidRPr="00097382">
        <w:rPr>
          <w:rFonts w:ascii="Times New Roman" w:hAnsi="Times New Roman" w:cs="Times New Roman"/>
          <w:i/>
          <w:iCs/>
        </w:rPr>
        <w:t>Обычная деревенская улица, заборы, заросшие травой и кустарником, за забором обязательные яблони, и только в прорехах их ветвей проглядывают домики различных непременно ярких цветов. Где-то брешет собака, весело вопят дети, жужжат шмели.</w:t>
      </w:r>
    </w:p>
    <w:p w:rsidR="002057A1" w:rsidRPr="00097382" w:rsidRDefault="002057A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Извините, девушка.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А ты кто такой</w:t>
      </w:r>
      <w:r w:rsidRPr="00097382">
        <w:rPr>
          <w:rFonts w:ascii="Times New Roman" w:hAnsi="Times New Roman" w:cs="Times New Roman"/>
          <w:lang w:val="zh-TW" w:eastAsia="zh-TW"/>
        </w:rPr>
        <w:t>?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В смысле</w:t>
      </w:r>
      <w:r w:rsidRPr="00097382">
        <w:rPr>
          <w:rFonts w:ascii="Times New Roman" w:hAnsi="Times New Roman" w:cs="Times New Roman"/>
          <w:lang w:val="zh-TW" w:eastAsia="zh-TW"/>
        </w:rPr>
        <w:t>?</w:t>
      </w:r>
      <w:r w:rsidRPr="00097382">
        <w:rPr>
          <w:rFonts w:ascii="Times New Roman" w:hAnsi="Times New Roman" w:cs="Times New Roman"/>
        </w:rPr>
        <w:t xml:space="preserve"> Я Евгений.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Да хоть Мафусаил. Ты откуда тут взялся</w:t>
      </w:r>
      <w:r w:rsidRPr="00097382">
        <w:rPr>
          <w:rFonts w:ascii="Times New Roman" w:hAnsi="Times New Roman" w:cs="Times New Roman"/>
          <w:lang w:val="zh-TW" w:eastAsia="zh-TW"/>
        </w:rPr>
        <w:t>?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Да я что-то заблудился. Домой еду. И телефон не ловит.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lastRenderedPageBreak/>
        <w:t>АЛЕНА</w:t>
      </w:r>
      <w:r w:rsidRPr="00097382">
        <w:rPr>
          <w:rFonts w:ascii="Times New Roman" w:hAnsi="Times New Roman" w:cs="Times New Roman"/>
        </w:rPr>
        <w:t>. Ты не москвич что ли</w:t>
      </w:r>
      <w:r w:rsidRPr="00097382">
        <w:rPr>
          <w:rFonts w:ascii="Times New Roman" w:hAnsi="Times New Roman" w:cs="Times New Roman"/>
          <w:lang w:val="zh-TW" w:eastAsia="zh-TW"/>
        </w:rPr>
        <w:t>?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Москвич.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Что-то я тебя не видела.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 xml:space="preserve">. Я вас тоже не видел. Как к метро </w:t>
      </w:r>
      <w:r w:rsidR="008C38E4">
        <w:rPr>
          <w:rFonts w:ascii="Times New Roman" w:hAnsi="Times New Roman" w:cs="Times New Roman"/>
        </w:rPr>
        <w:t>Смоленская</w:t>
      </w:r>
      <w:r w:rsidRPr="00097382">
        <w:rPr>
          <w:rFonts w:ascii="Times New Roman" w:hAnsi="Times New Roman" w:cs="Times New Roman"/>
        </w:rPr>
        <w:t xml:space="preserve"> пройти не подскажете</w:t>
      </w:r>
      <w:r w:rsidRPr="00097382">
        <w:rPr>
          <w:rFonts w:ascii="Times New Roman" w:hAnsi="Times New Roman" w:cs="Times New Roman"/>
          <w:lang w:val="zh-TW" w:eastAsia="zh-TW"/>
        </w:rPr>
        <w:t>?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 xml:space="preserve">. Ха, насмешил. Откуда </w:t>
      </w:r>
      <w:r w:rsidR="008C38E4">
        <w:rPr>
          <w:rFonts w:ascii="Times New Roman" w:hAnsi="Times New Roman" w:cs="Times New Roman"/>
        </w:rPr>
        <w:t>на Смоленской</w:t>
      </w:r>
      <w:r w:rsidRPr="00097382">
        <w:rPr>
          <w:rFonts w:ascii="Times New Roman" w:hAnsi="Times New Roman" w:cs="Times New Roman"/>
        </w:rPr>
        <w:t xml:space="preserve"> метро</w:t>
      </w:r>
      <w:r w:rsidRPr="00097382">
        <w:rPr>
          <w:rFonts w:ascii="Times New Roman" w:hAnsi="Times New Roman" w:cs="Times New Roman"/>
          <w:lang w:val="zh-TW" w:eastAsia="zh-TW"/>
        </w:rPr>
        <w:t>?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В смысле</w:t>
      </w:r>
      <w:r w:rsidRPr="00097382">
        <w:rPr>
          <w:rFonts w:ascii="Times New Roman" w:hAnsi="Times New Roman" w:cs="Times New Roman"/>
          <w:lang w:val="zh-TW" w:eastAsia="zh-TW"/>
        </w:rPr>
        <w:t xml:space="preserve">? </w:t>
      </w:r>
      <w:r w:rsidRPr="00097382">
        <w:rPr>
          <w:rFonts w:ascii="Times New Roman" w:hAnsi="Times New Roman" w:cs="Times New Roman"/>
        </w:rPr>
        <w:t>Там давно уже метро.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 xml:space="preserve">. Не, Михалычу сюда копать не с руки. Тут же ни </w:t>
      </w:r>
      <w:r w:rsidR="00E97F4A">
        <w:rPr>
          <w:rFonts w:ascii="Times New Roman" w:hAnsi="Times New Roman" w:cs="Times New Roman"/>
        </w:rPr>
        <w:t>магазина</w:t>
      </w:r>
      <w:r w:rsidRPr="00097382">
        <w:rPr>
          <w:rFonts w:ascii="Times New Roman" w:hAnsi="Times New Roman" w:cs="Times New Roman"/>
        </w:rPr>
        <w:t>, ни дома Степаниды. Что ему тут делать</w:t>
      </w:r>
      <w:r w:rsidRPr="00097382">
        <w:rPr>
          <w:rFonts w:ascii="Times New Roman" w:hAnsi="Times New Roman" w:cs="Times New Roman"/>
          <w:lang w:val="zh-TW" w:eastAsia="zh-TW"/>
        </w:rPr>
        <w:t>?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Какой еще Михалыч</w:t>
      </w:r>
      <w:r w:rsidRPr="00097382">
        <w:rPr>
          <w:rFonts w:ascii="Times New Roman" w:hAnsi="Times New Roman" w:cs="Times New Roman"/>
          <w:lang w:val="zh-TW" w:eastAsia="zh-TW"/>
        </w:rPr>
        <w:t>?</w:t>
      </w:r>
    </w:p>
    <w:p w:rsidR="005B7DB5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А ты точно москвич</w:t>
      </w:r>
      <w:r w:rsidRPr="00097382">
        <w:rPr>
          <w:rFonts w:ascii="Times New Roman" w:hAnsi="Times New Roman" w:cs="Times New Roman"/>
          <w:lang w:val="zh-TW" w:eastAsia="zh-TW"/>
        </w:rPr>
        <w:t>?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Да я в седьмом поколении москвич!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 xml:space="preserve">. Не похоже. 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Сами вы несете какой-то бред. Что это вообще за часть города такая</w:t>
      </w:r>
      <w:r w:rsidRPr="00097382">
        <w:rPr>
          <w:rFonts w:ascii="Times New Roman" w:hAnsi="Times New Roman" w:cs="Times New Roman"/>
          <w:lang w:val="zh-TW" w:eastAsia="zh-TW"/>
        </w:rPr>
        <w:t xml:space="preserve">? </w:t>
      </w:r>
      <w:r w:rsidRPr="00097382">
        <w:rPr>
          <w:rFonts w:ascii="Times New Roman" w:hAnsi="Times New Roman" w:cs="Times New Roman"/>
        </w:rPr>
        <w:t>Откуда здесь частные дома</w:t>
      </w:r>
      <w:r w:rsidRPr="00097382">
        <w:rPr>
          <w:rFonts w:ascii="Times New Roman" w:hAnsi="Times New Roman" w:cs="Times New Roman"/>
          <w:lang w:val="zh-TW" w:eastAsia="zh-TW"/>
        </w:rPr>
        <w:t xml:space="preserve">? </w:t>
      </w:r>
      <w:r w:rsidRPr="00097382">
        <w:rPr>
          <w:rFonts w:ascii="Times New Roman" w:hAnsi="Times New Roman" w:cs="Times New Roman"/>
        </w:rPr>
        <w:t>Я на Соколе что ли</w:t>
      </w:r>
      <w:r w:rsidRPr="00097382">
        <w:rPr>
          <w:rFonts w:ascii="Times New Roman" w:hAnsi="Times New Roman" w:cs="Times New Roman"/>
          <w:lang w:val="zh-TW" w:eastAsia="zh-TW"/>
        </w:rPr>
        <w:t>?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Какого еще города</w:t>
      </w:r>
      <w:r w:rsidRPr="00097382">
        <w:rPr>
          <w:rFonts w:ascii="Times New Roman" w:hAnsi="Times New Roman" w:cs="Times New Roman"/>
          <w:lang w:val="zh-TW" w:eastAsia="zh-TW"/>
        </w:rPr>
        <w:t xml:space="preserve">? </w:t>
      </w:r>
      <w:r w:rsidRPr="00097382">
        <w:rPr>
          <w:rFonts w:ascii="Times New Roman" w:hAnsi="Times New Roman" w:cs="Times New Roman"/>
        </w:rPr>
        <w:t>Это ты с перепою что ли нашу деревню городом назвал</w:t>
      </w:r>
      <w:r w:rsidRPr="00097382">
        <w:rPr>
          <w:rFonts w:ascii="Times New Roman" w:hAnsi="Times New Roman" w:cs="Times New Roman"/>
          <w:lang w:val="zh-TW" w:eastAsia="zh-TW"/>
        </w:rPr>
        <w:t>?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Какую такую деревню</w:t>
      </w:r>
      <w:r w:rsidRPr="00097382">
        <w:rPr>
          <w:rFonts w:ascii="Times New Roman" w:hAnsi="Times New Roman" w:cs="Times New Roman"/>
          <w:lang w:val="zh-TW" w:eastAsia="zh-TW"/>
        </w:rPr>
        <w:t>?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Известно какую! Москву!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Так я в деревне Москва</w:t>
      </w:r>
      <w:r w:rsidRPr="00097382">
        <w:rPr>
          <w:rFonts w:ascii="Times New Roman" w:hAnsi="Times New Roman" w:cs="Times New Roman"/>
          <w:lang w:val="zh-TW" w:eastAsia="zh-TW"/>
        </w:rPr>
        <w:t>?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А ты где думал</w:t>
      </w:r>
      <w:r w:rsidRPr="00097382">
        <w:rPr>
          <w:rFonts w:ascii="Times New Roman" w:hAnsi="Times New Roman" w:cs="Times New Roman"/>
          <w:lang w:val="zh-TW" w:eastAsia="zh-TW"/>
        </w:rPr>
        <w:t>?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Есть такая деревня</w:t>
      </w:r>
      <w:r w:rsidRPr="00097382">
        <w:rPr>
          <w:rFonts w:ascii="Times New Roman" w:hAnsi="Times New Roman" w:cs="Times New Roman"/>
          <w:lang w:val="zh-TW" w:eastAsia="zh-TW"/>
        </w:rPr>
        <w:t>?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И большая!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И далеко она от Москвы</w:t>
      </w:r>
      <w:r w:rsidRPr="00097382">
        <w:rPr>
          <w:rFonts w:ascii="Times New Roman" w:hAnsi="Times New Roman" w:cs="Times New Roman"/>
          <w:lang w:val="zh-TW" w:eastAsia="zh-TW"/>
        </w:rPr>
        <w:t>?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Ты какие-то тупые вопросы задаешь. Как Москва может быть сама от себя далеко</w:t>
      </w:r>
      <w:r w:rsidRPr="00097382">
        <w:rPr>
          <w:rFonts w:ascii="Times New Roman" w:hAnsi="Times New Roman" w:cs="Times New Roman"/>
          <w:lang w:val="zh-TW" w:eastAsia="zh-TW"/>
        </w:rPr>
        <w:t>?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Нет, я имею в виду от города Москва.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А где такой город</w:t>
      </w:r>
      <w:r w:rsidRPr="00097382">
        <w:rPr>
          <w:rFonts w:ascii="Times New Roman" w:hAnsi="Times New Roman" w:cs="Times New Roman"/>
          <w:lang w:val="zh-TW" w:eastAsia="zh-TW"/>
        </w:rPr>
        <w:t>?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Столица России вообще-то.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А</w:t>
      </w:r>
      <w:r w:rsidRPr="00097382">
        <w:rPr>
          <w:rFonts w:ascii="Times New Roman" w:hAnsi="Times New Roman" w:cs="Times New Roman"/>
          <w:lang w:val="zh-TW" w:eastAsia="zh-TW"/>
        </w:rPr>
        <w:t xml:space="preserve">? </w:t>
      </w:r>
      <w:r w:rsidRPr="00097382">
        <w:rPr>
          <w:rFonts w:ascii="Times New Roman" w:hAnsi="Times New Roman" w:cs="Times New Roman"/>
        </w:rPr>
        <w:t>Так что нам эта Россия</w:t>
      </w:r>
      <w:r w:rsidRPr="00097382">
        <w:rPr>
          <w:rFonts w:ascii="Times New Roman" w:hAnsi="Times New Roman" w:cs="Times New Roman"/>
          <w:lang w:val="zh-TW" w:eastAsia="zh-TW"/>
        </w:rPr>
        <w:t xml:space="preserve">? </w:t>
      </w:r>
      <w:r w:rsidRPr="00097382">
        <w:rPr>
          <w:rFonts w:ascii="Times New Roman" w:hAnsi="Times New Roman" w:cs="Times New Roman"/>
        </w:rPr>
        <w:t>Мы в Москве живем. А что там за мкадом - нам пофиг.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А МКАД - это что</w:t>
      </w:r>
      <w:r w:rsidRPr="00097382">
        <w:rPr>
          <w:rFonts w:ascii="Times New Roman" w:hAnsi="Times New Roman" w:cs="Times New Roman"/>
          <w:lang w:val="zh-TW" w:eastAsia="zh-TW"/>
        </w:rPr>
        <w:t>?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Как что</w:t>
      </w:r>
      <w:r w:rsidRPr="00097382">
        <w:rPr>
          <w:rFonts w:ascii="Times New Roman" w:hAnsi="Times New Roman" w:cs="Times New Roman"/>
          <w:lang w:val="zh-TW" w:eastAsia="zh-TW"/>
        </w:rPr>
        <w:t xml:space="preserve">? </w:t>
      </w:r>
      <w:r w:rsidRPr="00097382">
        <w:rPr>
          <w:rFonts w:ascii="Times New Roman" w:hAnsi="Times New Roman" w:cs="Times New Roman"/>
        </w:rPr>
        <w:t>Дорога вокруг деревни.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Автомобильная</w:t>
      </w:r>
      <w:r w:rsidRPr="00097382">
        <w:rPr>
          <w:rFonts w:ascii="Times New Roman" w:hAnsi="Times New Roman" w:cs="Times New Roman"/>
          <w:lang w:val="zh-TW" w:eastAsia="zh-TW"/>
        </w:rPr>
        <w:t>?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Да какая автомобильная</w:t>
      </w:r>
      <w:r w:rsidRPr="00097382">
        <w:rPr>
          <w:rFonts w:ascii="Times New Roman" w:hAnsi="Times New Roman" w:cs="Times New Roman"/>
          <w:lang w:val="zh-TW" w:eastAsia="zh-TW"/>
        </w:rPr>
        <w:t xml:space="preserve">? </w:t>
      </w:r>
      <w:r w:rsidRPr="00097382">
        <w:rPr>
          <w:rFonts w:ascii="Times New Roman" w:hAnsi="Times New Roman" w:cs="Times New Roman"/>
        </w:rPr>
        <w:t>Два пешехода разойдутся - уже хорошо.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Так МКАД же расшифровывается - московская кольцевая автодорога.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Не знаю, я не расшифровывала, мкад и мкад.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По ходу дела я не туда приехал.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Так все-таки ты не москвич!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Я москвич, но я из другой Москвы.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А по-моему ты просто деревенский сумасшедший.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Я вам не хамил и вы мне не хамите.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Ой, да кто тебе хамил.</w:t>
      </w:r>
      <w:r w:rsidR="00C34FD5">
        <w:rPr>
          <w:rFonts w:ascii="Times New Roman" w:hAnsi="Times New Roman" w:cs="Times New Roman"/>
        </w:rPr>
        <w:t xml:space="preserve"> Кому ты нужен!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Подскажите, как вернуться на вокзал</w:t>
      </w:r>
      <w:r w:rsidRPr="00097382">
        <w:rPr>
          <w:rFonts w:ascii="Times New Roman" w:hAnsi="Times New Roman" w:cs="Times New Roman"/>
          <w:lang w:val="zh-TW" w:eastAsia="zh-TW"/>
        </w:rPr>
        <w:t>?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Вдоль зеленого забора иди, мимо Красной площади пройдешь, после нее сворачивай налево, на Тверскую. Там еще три дома и вокзал.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Спасибо. Всего доброго.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И ты голову-то береги, не застужай.</w:t>
      </w:r>
    </w:p>
    <w:p w:rsidR="002057A1" w:rsidRPr="00097382" w:rsidRDefault="002057A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</w:p>
    <w:p w:rsidR="002057A1" w:rsidRPr="00097382" w:rsidRDefault="00000000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  <w:i/>
          <w:iCs/>
        </w:rPr>
      </w:pPr>
      <w:r w:rsidRPr="00097382">
        <w:rPr>
          <w:rFonts w:ascii="Times New Roman" w:hAnsi="Times New Roman" w:cs="Times New Roman"/>
          <w:i/>
          <w:iCs/>
        </w:rPr>
        <w:t>В будке у ж/д путей, гордо именуемой местными «вокзал», дремлет мужичонка средних лет. Это его обычный для этого времени послеобеденный сон. Рядом стоит пустая тарелка, оставшаяся от обеда, стакан с недопитым компотом из сухофруктов, вилка. Тарелка не простая, вся в каких-то вензелях, завитушках. Стакан не какой-нибудь граненый, а самый настоящий хрустальный, изрезанный рисунком. Вилка серебряная, дореволюционная. Капитон, а именно так зовут мужика, любит, чтоб все было красиво и поспать после обеда. Возле будки пасется коза.</w:t>
      </w:r>
    </w:p>
    <w:p w:rsidR="002057A1" w:rsidRPr="00097382" w:rsidRDefault="002057A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 xml:space="preserve">. Здравствуйте. Извините, что разбудил. Мне нужен билет. Только такое дело, у меня денег нет. </w:t>
      </w:r>
      <w:r w:rsidR="00FD143B">
        <w:rPr>
          <w:rFonts w:ascii="Times New Roman" w:hAnsi="Times New Roman" w:cs="Times New Roman"/>
        </w:rPr>
        <w:t>В смысле, наличных нет.</w:t>
      </w:r>
      <w:r w:rsidR="00E1703B">
        <w:rPr>
          <w:rFonts w:ascii="Times New Roman" w:hAnsi="Times New Roman" w:cs="Times New Roman"/>
        </w:rPr>
        <w:t xml:space="preserve"> Но есть банковская карта. На ней правда пусто, но я позвоню, мне переведут</w:t>
      </w:r>
      <w:r w:rsidR="00FD143B">
        <w:rPr>
          <w:rFonts w:ascii="Times New Roman" w:hAnsi="Times New Roman" w:cs="Times New Roman"/>
        </w:rPr>
        <w:t xml:space="preserve">. Правда у меня связи нет, но, может, у вас есть </w:t>
      </w:r>
      <w:proofErr w:type="spellStart"/>
      <w:r w:rsidR="00FD143B">
        <w:rPr>
          <w:rFonts w:ascii="Times New Roman" w:hAnsi="Times New Roman" w:cs="Times New Roman"/>
        </w:rPr>
        <w:t>вайфай</w:t>
      </w:r>
      <w:proofErr w:type="spellEnd"/>
      <w:r w:rsidR="00FD143B">
        <w:rPr>
          <w:rFonts w:ascii="Times New Roman" w:hAnsi="Times New Roman" w:cs="Times New Roman"/>
        </w:rPr>
        <w:t>.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>. Ну, привет. Ты кто ж такой будешь?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 xml:space="preserve">. Я Евгений. Но это не важно. </w:t>
      </w:r>
      <w:r w:rsidR="00E1703B">
        <w:rPr>
          <w:rFonts w:ascii="Times New Roman" w:hAnsi="Times New Roman" w:cs="Times New Roman"/>
        </w:rPr>
        <w:t>Или в</w:t>
      </w:r>
      <w:r w:rsidR="004D1B64">
        <w:rPr>
          <w:rFonts w:ascii="Times New Roman" w:hAnsi="Times New Roman" w:cs="Times New Roman"/>
        </w:rPr>
        <w:t>ы скажите, куда вам перевести?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>. Ну, привет, Евгений. А я Капитон. И куда тебе надо?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В Москву.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>. Так ты в Москве. Вон выходи туда между кустов и ступай, куда тебе там.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Да нет, мне не в эту Москву, мне в другую Москву, в город Москва.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>. А! Ясненько. Да, я слыхал о такой. И что, прям правда есть такой город? Вот прям Москва?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Мне очень удивительно, что вы о нем не слышали.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>. Да нас тут вообще мало что интересует, что за МКАДом. Ну вот еще может на море там съездить. Есть в вашей Москве море-то?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Нет, в Москве моря нету.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>. Плохо. У нас вот тоже нету. Но если б у нас еще и море было, так вообще б никто из Москвы никуда не ездил.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Так что насчет билета?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>. Куда?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До Москвы.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>. А, так поезд-то не скоро.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Я подожду.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>. Долго придется ждать.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Сколько?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>. Неделю.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Это до Москвы?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>. Не, это до Адлера.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А до Москвы?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>. От нас только до Адлера ходит.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Ну а еще куда поезд есть? Чтобы раньше</w:t>
      </w:r>
      <w:r w:rsidR="00652C1B">
        <w:rPr>
          <w:rFonts w:ascii="Times New Roman" w:hAnsi="Times New Roman" w:cs="Times New Roman"/>
        </w:rPr>
        <w:t>,</w:t>
      </w:r>
      <w:r w:rsidRPr="00097382">
        <w:rPr>
          <w:rFonts w:ascii="Times New Roman" w:hAnsi="Times New Roman" w:cs="Times New Roman"/>
        </w:rPr>
        <w:t xml:space="preserve"> чем через неделю.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>. Говорю же, от нас ходит только поезд до Адлера, раз в неделю. Он как раз недавно уехал.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 xml:space="preserve">. А автобусы? </w:t>
      </w:r>
      <w:r w:rsidR="00652C1B">
        <w:rPr>
          <w:rFonts w:ascii="Times New Roman" w:hAnsi="Times New Roman" w:cs="Times New Roman"/>
        </w:rPr>
        <w:t xml:space="preserve">Такси? </w:t>
      </w:r>
      <w:r w:rsidRPr="00097382">
        <w:rPr>
          <w:rFonts w:ascii="Times New Roman" w:hAnsi="Times New Roman" w:cs="Times New Roman"/>
        </w:rPr>
        <w:t>Как отсюда выбраться?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 xml:space="preserve">. Да никак. 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Ну а пешком я куда-нибудь дойду?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>. Конечно. До медведя дойдешь.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Какого медведя?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>. Это уж какого бог пошлет. Почем я знаю? Но я б на твоем месте не ходил. Говорю ж тебе, за МКАДом жизни нет.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И что мне делать?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>. А я почем знаю? Что ты обычно делаешь?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Обычно я живу дома, в Москве.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>. Это в той Москве, которая не наша Москва?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В ней самой.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>. Ну ты не расстраивайся. Через недельку поедешь в Адлер, а оттуда хоть в Москву, хоть на луну.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А неделю мне что делать? Где жить? Гостиница у вас есть? Хотя, у меня же денег нет.</w:t>
      </w:r>
      <w:r w:rsidR="00E921C9">
        <w:rPr>
          <w:rFonts w:ascii="Times New Roman" w:hAnsi="Times New Roman" w:cs="Times New Roman"/>
        </w:rPr>
        <w:t xml:space="preserve"> Но может быть им можно перевести?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 xml:space="preserve">. </w:t>
      </w:r>
      <w:r w:rsidR="00E921C9">
        <w:rPr>
          <w:rFonts w:ascii="Times New Roman" w:hAnsi="Times New Roman" w:cs="Times New Roman"/>
        </w:rPr>
        <w:t>Есть, конечно. Т</w:t>
      </w:r>
      <w:r w:rsidRPr="00097382">
        <w:rPr>
          <w:rFonts w:ascii="Times New Roman" w:hAnsi="Times New Roman" w:cs="Times New Roman"/>
        </w:rPr>
        <w:t>ы ж не первый приезжий у нас тут. Вообще к нам все ломятся постоянно, за лучшей жизнью. А Москва, между прочим, не резиновая!</w:t>
      </w:r>
      <w:r w:rsidR="00E921C9">
        <w:rPr>
          <w:rFonts w:ascii="Times New Roman" w:hAnsi="Times New Roman" w:cs="Times New Roman"/>
        </w:rPr>
        <w:t xml:space="preserve"> 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И что эти приезжие у вас делают?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lastRenderedPageBreak/>
        <w:t>КАПИТОН</w:t>
      </w:r>
      <w:r w:rsidRPr="00097382">
        <w:rPr>
          <w:rFonts w:ascii="Times New Roman" w:hAnsi="Times New Roman" w:cs="Times New Roman"/>
        </w:rPr>
        <w:t xml:space="preserve">. Кто что. На стройке работают, например. Ты попробуй на стройку устроиться. Сможешь комнату снять у Настасьи Григорьевны. 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 xml:space="preserve">. Комната - это хорошо. Но мне бы лучше просто позвонить, я попрошу друга, он мне денег на карту скинет. 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>. Это на пластиковую?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На банковскую.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>. Да позвонить-то можно устроить. Только нафига? У нас этой пластиковой картой можно только землю на грядках ровнять, больше она тут ни на что не годится.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А банкомат?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>. Ближайший банкомат у нас в Адлере.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Какая-то глушь и прошлый век. Дикари!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>. Ты видимо еще не понял, но приезжих у нас не любят. В том числе и за это.</w:t>
      </w:r>
    </w:p>
    <w:p w:rsidR="002057A1" w:rsidRPr="00097382" w:rsidRDefault="002057A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</w:p>
    <w:p w:rsidR="002057A1" w:rsidRPr="00097382" w:rsidRDefault="00000000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  <w:i/>
          <w:iCs/>
        </w:rPr>
      </w:pPr>
      <w:r w:rsidRPr="00097382">
        <w:rPr>
          <w:rFonts w:ascii="Times New Roman" w:hAnsi="Times New Roman" w:cs="Times New Roman"/>
          <w:i/>
          <w:iCs/>
        </w:rPr>
        <w:t>Капитон грубо захлопывает дверцы своей будки. Евгений остается один посреди чиста поля с одной колеей железной дороги, густо заросшей бурьяном. Осознав свою ошибку, Евгений стучится в будку к Капитону.</w:t>
      </w:r>
    </w:p>
    <w:p w:rsidR="002057A1" w:rsidRPr="00097382" w:rsidRDefault="002057A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  <w:i/>
          <w:iCs/>
        </w:rPr>
      </w:pP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Тук-тук. Капитон, вы меня извините. Это я от растерянности и расстройства. Вы ни в чем не виноваты. Откройте, пожалуйста.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 xml:space="preserve">. Ты так больше не дуркуй, я терпеть-то не стану. Я тебе ничего не должен, так-то. 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 xml:space="preserve">. Вы сказали что-то про стройку и про комнату. </w:t>
      </w:r>
    </w:p>
    <w:p w:rsidR="002057A1" w:rsidRPr="00097382" w:rsidRDefault="00CF268C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="00000000" w:rsidRPr="00097382">
        <w:rPr>
          <w:rFonts w:ascii="Times New Roman" w:hAnsi="Times New Roman" w:cs="Times New Roman"/>
        </w:rPr>
        <w:t>. Строит у нас всё М</w:t>
      </w:r>
      <w:r w:rsidR="000B241C">
        <w:rPr>
          <w:rFonts w:ascii="Times New Roman" w:hAnsi="Times New Roman" w:cs="Times New Roman"/>
        </w:rPr>
        <w:t>устафа</w:t>
      </w:r>
      <w:r w:rsidR="00000000" w:rsidRPr="00097382">
        <w:rPr>
          <w:rFonts w:ascii="Times New Roman" w:hAnsi="Times New Roman" w:cs="Times New Roman"/>
        </w:rPr>
        <w:t xml:space="preserve">. Находят его обычно по звуку дрели, </w:t>
      </w:r>
      <w:r w:rsidR="000B241C">
        <w:rPr>
          <w:rFonts w:ascii="Times New Roman" w:hAnsi="Times New Roman" w:cs="Times New Roman"/>
        </w:rPr>
        <w:t xml:space="preserve"> </w:t>
      </w:r>
      <w:r w:rsidR="00000000" w:rsidRPr="00097382">
        <w:rPr>
          <w:rFonts w:ascii="Times New Roman" w:hAnsi="Times New Roman" w:cs="Times New Roman"/>
        </w:rPr>
        <w:t>дрель - ее издалека слышно. Особенно рано утром или поздно вечером. А комнату - это тебе к Настасье Григорьевне. Я тебя провожу.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Ого, спасибо! А вам не надо тут дежурить? Вдруг, кто придет?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>. Кто кроме тебя может прийти? Местные-то все в курсе, что поезд через неделю.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Вот же я попал. Угораздило меня. Мне и в голову не приходило, что может быть другая Москва. А я еще думаю, какой билет дешевый и мест полно</w:t>
      </w:r>
      <w:r w:rsidR="000B241C">
        <w:rPr>
          <w:rFonts w:ascii="Times New Roman" w:hAnsi="Times New Roman" w:cs="Times New Roman"/>
        </w:rPr>
        <w:t xml:space="preserve"> в самый сезон</w:t>
      </w:r>
      <w:r w:rsidRPr="00097382">
        <w:rPr>
          <w:rFonts w:ascii="Times New Roman" w:hAnsi="Times New Roman" w:cs="Times New Roman"/>
        </w:rPr>
        <w:t xml:space="preserve">. Все остальные-то поезда были под завязку. Теперь-то понятно. 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>. А что хорошего-то там в той вашей Москве?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Много всего. Даже не знаю, так с ходу-то что назвать. Красная площадь, Кремль.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>. Вот ты смешной. Вон тебе справа Красная площадь и Кремль стоят.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Это какой-то пятачок и изба резная, а не Красная площадь и Кремль. Красная площадь большая, на ней брусчатка. Вокруг Кремля башенки, внутри соборы и дворцы.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>. Хам ты все-таки. Глаза-то разуй. Вон брусчатка, вон купол церквы, вон забор с башенками. А зачем нам площадь больше? Этой достаточно. Что у вас в Москве есть, чего у нас нету?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Тверская? Бульварное и Садовое кольцо?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>. Ты прям географией нашей деревни шпаришь. А ты точно не москвич? Может, прикидываешься зачем-то?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Я москвич. Но я точно не из вашей Москвы.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>. Ну как знаешь, москвич. Мы пришли. Ничего ты мне так и не назвал. Настасья, принимай жильца.</w:t>
      </w:r>
    </w:p>
    <w:p w:rsidR="002057A1" w:rsidRPr="00097382" w:rsidRDefault="002057A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</w:p>
    <w:p w:rsidR="002057A1" w:rsidRPr="00097382" w:rsidRDefault="00000000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  <w:i/>
          <w:iCs/>
        </w:rPr>
      </w:pPr>
      <w:r w:rsidRPr="00097382">
        <w:rPr>
          <w:rFonts w:ascii="Times New Roman" w:hAnsi="Times New Roman" w:cs="Times New Roman"/>
          <w:i/>
          <w:iCs/>
        </w:rPr>
        <w:t>Из калитки появляется женщина лет 50, ухоженная, интеллигентная, прячет плечи под старинной шалью. Ступает медленно, изящно, видимо в юные годы занималась балетом.</w:t>
      </w:r>
    </w:p>
    <w:p w:rsidR="002057A1" w:rsidRPr="00097382" w:rsidRDefault="002057A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НАСТАСЬЯ</w:t>
      </w:r>
      <w:r w:rsidRPr="00097382">
        <w:rPr>
          <w:rFonts w:ascii="Times New Roman" w:hAnsi="Times New Roman" w:cs="Times New Roman"/>
        </w:rPr>
        <w:t>. Опять приезжий?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>. Ага. Женей звать.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Евгений.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 xml:space="preserve">. Женек, короче. 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НАСТАСЬЯ</w:t>
      </w:r>
      <w:r w:rsidRPr="00097382">
        <w:rPr>
          <w:rFonts w:ascii="Times New Roman" w:hAnsi="Times New Roman" w:cs="Times New Roman"/>
        </w:rPr>
        <w:t>. Откуда на этот раз?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lastRenderedPageBreak/>
        <w:t>ЕВГЕНИЙ</w:t>
      </w:r>
      <w:r w:rsidRPr="00097382">
        <w:rPr>
          <w:rFonts w:ascii="Times New Roman" w:hAnsi="Times New Roman" w:cs="Times New Roman"/>
        </w:rPr>
        <w:t>. Я из Москвы.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НАСТАСЬЯ</w:t>
      </w:r>
      <w:r w:rsidRPr="00097382">
        <w:rPr>
          <w:rFonts w:ascii="Times New Roman" w:hAnsi="Times New Roman" w:cs="Times New Roman"/>
        </w:rPr>
        <w:t>. Так приезжий или из Москвы?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>. Он из другой Москвы, которая город.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НАСТАСЬЯ</w:t>
      </w:r>
      <w:r w:rsidRPr="00097382">
        <w:rPr>
          <w:rFonts w:ascii="Times New Roman" w:hAnsi="Times New Roman" w:cs="Times New Roman"/>
        </w:rPr>
        <w:t>. А, что-то я такое слышала.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Ладно, мобильной связи у вас нет, интернета, видимо, тоже. Но телевизор-то вы смотрите?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НАСТАСЬЯ</w:t>
      </w:r>
      <w:r w:rsidRPr="00097382">
        <w:rPr>
          <w:rFonts w:ascii="Times New Roman" w:hAnsi="Times New Roman" w:cs="Times New Roman"/>
        </w:rPr>
        <w:t xml:space="preserve">. Да что там смотреть-то? Ересь одну показывают. 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>. Он хам немного. Не пообтесался еще. Никак не поймет, куда попал.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НАСТАСЬЯ</w:t>
      </w:r>
      <w:r w:rsidRPr="00097382">
        <w:rPr>
          <w:rFonts w:ascii="Times New Roman" w:hAnsi="Times New Roman" w:cs="Times New Roman"/>
        </w:rPr>
        <w:t>. Да, с приезжими это случается.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Ну а книги? Книги вы читаете?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НАСТАСЬЯ</w:t>
      </w:r>
      <w:r w:rsidRPr="00097382">
        <w:rPr>
          <w:rFonts w:ascii="Times New Roman" w:hAnsi="Times New Roman" w:cs="Times New Roman"/>
        </w:rPr>
        <w:t>. О да, о нашей деревне много замечательных книг написано. Гиляровский, например.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Так это о другой Москве.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>. Парень, вот ты сейчас конкретно не прав.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НАСТАСЬЯ</w:t>
      </w:r>
      <w:r w:rsidRPr="00097382">
        <w:rPr>
          <w:rFonts w:ascii="Times New Roman" w:hAnsi="Times New Roman" w:cs="Times New Roman"/>
        </w:rPr>
        <w:t>. Деньги вперед. Тыща рублей за ночь.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Вот с деньгами как раз проблема. Может быть, у вас есть банковская карточка? Я бы позвонил другу, и он бы вам перевел.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НАСТАСЬЯ</w:t>
      </w:r>
      <w:r w:rsidRPr="00097382">
        <w:rPr>
          <w:rFonts w:ascii="Times New Roman" w:hAnsi="Times New Roman" w:cs="Times New Roman"/>
        </w:rPr>
        <w:t xml:space="preserve">. Эти приезжие вечно вместо денег мне какие-то пластиковые карточки суют. Что мне с ними делать? Я пластиком не питаюсь. 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Это деньги же, такие же деньги.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НАСТАСЬЯ</w:t>
      </w:r>
      <w:r w:rsidRPr="00097382">
        <w:rPr>
          <w:rFonts w:ascii="Times New Roman" w:hAnsi="Times New Roman" w:cs="Times New Roman"/>
        </w:rPr>
        <w:t>. Короче, пусть живет на вокзале.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>. Настасья, сжалься. Ну куда я его дену? У меня ж будка крошечная. Я там сам помещаюсь не целиком, одну ногу приходится на улицу выставлять. Он пойдет работать. Деньги будут.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 xml:space="preserve">. Хорошо, да, я заработаю. 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НАСТАСЬЯ</w:t>
      </w:r>
      <w:r w:rsidRPr="00097382">
        <w:rPr>
          <w:rFonts w:ascii="Times New Roman" w:hAnsi="Times New Roman" w:cs="Times New Roman"/>
        </w:rPr>
        <w:t>. Что ж вы все в Москву-то без денег приезжаете! Как будто тут райские кущи и деньги на деревьях растут!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Вы поймите, у меня экстренная ситуация, я не ожидал. Я вообще не сюда ехал. Я домой ехал, в другую Москву. Я нечаянно здесь оказался.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НАСТАСЬЯ</w:t>
      </w:r>
      <w:r w:rsidRPr="00097382">
        <w:rPr>
          <w:rFonts w:ascii="Times New Roman" w:hAnsi="Times New Roman" w:cs="Times New Roman"/>
        </w:rPr>
        <w:t>. Такого еще не было. Ладно, мы ж не звери, хоть про москвичей  и много гадостей говорят. Поселю тебя к Алене. Надеюсь, ты приличный.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Я очень приличный.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>. Он приличный, приличный. А я его работать устрою.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НАСТАСЬЯ</w:t>
      </w:r>
      <w:r w:rsidRPr="00097382">
        <w:rPr>
          <w:rFonts w:ascii="Times New Roman" w:hAnsi="Times New Roman" w:cs="Times New Roman"/>
        </w:rPr>
        <w:t>. Отведи его к Алене.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>. Благодари!</w:t>
      </w:r>
    </w:p>
    <w:p w:rsidR="002057A1" w:rsidRPr="00097382" w:rsidRDefault="0009738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Спасибо вам!</w:t>
      </w:r>
    </w:p>
    <w:p w:rsidR="002057A1" w:rsidRPr="00097382" w:rsidRDefault="002057A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>. Алена девица бойкая. Но мы сначала к Мустафе зайдем. И потом уж к Алене пойдем.</w:t>
      </w:r>
    </w:p>
    <w:p w:rsid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А где Алена живет?</w:t>
      </w:r>
    </w:p>
    <w:p w:rsid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 xml:space="preserve">. </w:t>
      </w:r>
      <w:r w:rsidR="008C38E4">
        <w:rPr>
          <w:rFonts w:ascii="Times New Roman" w:hAnsi="Times New Roman" w:cs="Times New Roman"/>
        </w:rPr>
        <w:t>На Смоленской</w:t>
      </w:r>
      <w:r w:rsidRPr="00097382">
        <w:rPr>
          <w:rFonts w:ascii="Times New Roman" w:hAnsi="Times New Roman" w:cs="Times New Roman"/>
        </w:rPr>
        <w:t>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Кажется, я уже знаком с Аленой.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>. Надеюсь, ты ей не нахамил в своей привычной манере?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Нет, вроде. Но кажется, она решила, что я того.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>. Так ты и правда в некотором роде того. Ну что, вспомнил, че там есть в твоей Москве, чего у нас тут нету?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Музей у нас есть Пушкинский и Третьяковская галерея.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 xml:space="preserve">. Ха, вон тебе музей, вон те галерея через 2 улицы.  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Так, это, наверное, другой музей и другая галерея. В Пушкинском статуя Давида стоит.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>. Это такой голый мужик огромный гипсовый?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 xml:space="preserve">. Вроде того. 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lastRenderedPageBreak/>
        <w:t>КАПИТОН</w:t>
      </w:r>
      <w:r w:rsidRPr="00097382">
        <w:rPr>
          <w:rFonts w:ascii="Times New Roman" w:hAnsi="Times New Roman" w:cs="Times New Roman"/>
        </w:rPr>
        <w:t>. Так он там и стоит, в музее нашем. Дура такая. Чем тут гордится-то? Срамота неприкрытая.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Ну а «Утро в сосновом лесу»? Картина Шишкина, как на конфетах? Ее у вас точно нету.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>. Мишки в лесу что ли? Висит. Сходи, сам посмотри. Правда у тебя денег на билет нету. Ну ничего, пацан, заработаешь, сходишь.</w:t>
      </w:r>
    </w:p>
    <w:p w:rsidR="002057A1" w:rsidRPr="00097382" w:rsidRDefault="002057A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</w:p>
    <w:p w:rsidR="002057A1" w:rsidRPr="00097382" w:rsidRDefault="00000000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  <w:i/>
          <w:iCs/>
        </w:rPr>
      </w:pPr>
      <w:r w:rsidRPr="00097382">
        <w:rPr>
          <w:rFonts w:ascii="Times New Roman" w:hAnsi="Times New Roman" w:cs="Times New Roman"/>
          <w:i/>
          <w:iCs/>
        </w:rPr>
        <w:t>Громко сверлит дрель. А еще бензопила. И стук молотков, забивающих гвозди. Шум стройки. Капитон уходит, возвращается с Мустафой - в нем сложно заподозрить прораба, скорее разнорабочего из республик, но говорит он с пафосом, держит себя гордо.</w:t>
      </w:r>
    </w:p>
    <w:p w:rsidR="002057A1" w:rsidRPr="00097382" w:rsidRDefault="002057A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>. Вот, принимай работничка.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МУСТАФА</w:t>
      </w:r>
      <w:r w:rsidRPr="00097382">
        <w:rPr>
          <w:rFonts w:ascii="Times New Roman" w:hAnsi="Times New Roman" w:cs="Times New Roman"/>
        </w:rPr>
        <w:t>. Приезжих не беру. Они  все без документов, меня потом трудовая инспекция на вилах вынесет.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>. Да ему всего на неделю, до поезда на Адлер перекантоваться.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МУСТАФА</w:t>
      </w:r>
      <w:r w:rsidRPr="00097382">
        <w:rPr>
          <w:rFonts w:ascii="Times New Roman" w:hAnsi="Times New Roman" w:cs="Times New Roman"/>
        </w:rPr>
        <w:t xml:space="preserve">. Всё равно. Мне потом за него отвечать. 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>. Мустафа, надо помочь человеку.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МУСТАФА</w:t>
      </w:r>
      <w:r w:rsidRPr="00097382">
        <w:rPr>
          <w:rFonts w:ascii="Times New Roman" w:hAnsi="Times New Roman" w:cs="Times New Roman"/>
        </w:rPr>
        <w:t>. Человек, ты хоть на стройке работал?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Нет, не приходилось.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МУСТАФА</w:t>
      </w:r>
      <w:r w:rsidRPr="00097382">
        <w:rPr>
          <w:rFonts w:ascii="Times New Roman" w:hAnsi="Times New Roman" w:cs="Times New Roman"/>
        </w:rPr>
        <w:t>. А кем работал?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Разработчиком. Айтишник я.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МУСТАФА</w:t>
      </w:r>
      <w:r w:rsidRPr="00097382">
        <w:rPr>
          <w:rFonts w:ascii="Times New Roman" w:hAnsi="Times New Roman" w:cs="Times New Roman"/>
        </w:rPr>
        <w:t>. Ты зачем его привел? Мне айтишник на стройке не нужен. У меня тут компьютеров нет. У меня тут самое умное устройство - бензопила «Дружба»!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Я справлюсь. Я в детстве папе помогал. Я быстро учусь.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МУСТАФА</w:t>
      </w:r>
      <w:r w:rsidRPr="00097382">
        <w:rPr>
          <w:rFonts w:ascii="Times New Roman" w:hAnsi="Times New Roman" w:cs="Times New Roman"/>
        </w:rPr>
        <w:t>. Я сказал: «Нет!»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>. Мустафа, вспомни, как сам приехал к нам 5 лет назад? Кто тебе тогда помог? Люди помогли. Бери парня, говорю!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МУСТАФА</w:t>
      </w:r>
      <w:r w:rsidRPr="00097382">
        <w:rPr>
          <w:rFonts w:ascii="Times New Roman" w:hAnsi="Times New Roman" w:cs="Times New Roman"/>
        </w:rPr>
        <w:t>. Ладно. Только работать пусть начинает сейчас. Нам руки нужны.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>. Вот и славно. Давай свой чемодан. Я его к Алене отнесу. А сам к ней вечером приходи.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А как мне ее найти?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>. Да у любого спроси, тебе подскажут.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МУСТАФА</w:t>
      </w:r>
      <w:r w:rsidRPr="00097382">
        <w:rPr>
          <w:rFonts w:ascii="Times New Roman" w:hAnsi="Times New Roman" w:cs="Times New Roman"/>
        </w:rPr>
        <w:t>. Кончай трындеть, пошли.</w:t>
      </w:r>
    </w:p>
    <w:p w:rsidR="002057A1" w:rsidRPr="00097382" w:rsidRDefault="002057A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</w:p>
    <w:p w:rsidR="002057A1" w:rsidRPr="00097382" w:rsidRDefault="00000000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  <w:i/>
          <w:iCs/>
        </w:rPr>
      </w:pPr>
      <w:r w:rsidRPr="00097382">
        <w:rPr>
          <w:rFonts w:ascii="Times New Roman" w:hAnsi="Times New Roman" w:cs="Times New Roman"/>
          <w:i/>
          <w:iCs/>
        </w:rPr>
        <w:t>Весь день Евгений пилил и стучал молотком. Под вечер уставший, голодный, подходит он к Мустафе.</w:t>
      </w:r>
    </w:p>
    <w:p w:rsidR="002057A1" w:rsidRPr="00097382" w:rsidRDefault="002057A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Можно мне зарплату за сегодня? Мне бы за квартиру заплатить и еды купить.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МУСТАФА</w:t>
      </w:r>
      <w:r w:rsidRPr="00097382">
        <w:rPr>
          <w:rFonts w:ascii="Times New Roman" w:hAnsi="Times New Roman" w:cs="Times New Roman"/>
        </w:rPr>
        <w:t>. Да что ты сегодня наработал-то? Ничего еще толком и не наработал. Да и где я тебе деньги возьму? Мне-то заплатят, как все достроим!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Вы поймите, у меня просто совсем нет. Мне надо как-то прожить тут неделю. Я же целый день работал, хоть что-нибудь же я заработал.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МУСТАФА</w:t>
      </w:r>
      <w:r w:rsidRPr="00097382">
        <w:rPr>
          <w:rFonts w:ascii="Times New Roman" w:hAnsi="Times New Roman" w:cs="Times New Roman"/>
        </w:rPr>
        <w:t>. Вот отработаешь неделю - получишь зарплату. А пока топай домой и завтра, смотри, не опаздывай.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Уважаемый Мустафа, я вас по-человечески прошу.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МУСТАФА</w:t>
      </w:r>
      <w:r w:rsidRPr="00097382">
        <w:rPr>
          <w:rFonts w:ascii="Times New Roman" w:hAnsi="Times New Roman" w:cs="Times New Roman"/>
        </w:rPr>
        <w:t>. Будешь меня доставать - уволю. Всё, покедова.</w:t>
      </w:r>
    </w:p>
    <w:p w:rsidR="002057A1" w:rsidRPr="00097382" w:rsidRDefault="002057A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</w:p>
    <w:p w:rsidR="002057A1" w:rsidRPr="00097382" w:rsidRDefault="00000000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  <w:i/>
          <w:iCs/>
        </w:rPr>
      </w:pPr>
      <w:r w:rsidRPr="00097382">
        <w:rPr>
          <w:rFonts w:ascii="Times New Roman" w:hAnsi="Times New Roman" w:cs="Times New Roman"/>
          <w:i/>
          <w:iCs/>
        </w:rPr>
        <w:t>Грустный Евгений побрел искать Алену. По дороге он видит желтый домик - магазин, на котором красуются три заглавные буквы ГУМ, заботливо расшифрованные ниже «Главный универсальный магазин». Евгений дергает ручку, ГУМ - закрыт. Евгений садится на крыльцо и закуривает с тоски. Насвистывая, к магазину подходит давешний сосед по купе  - Кирюха.</w:t>
      </w:r>
    </w:p>
    <w:p w:rsidR="002057A1" w:rsidRPr="00097382" w:rsidRDefault="002057A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lastRenderedPageBreak/>
        <w:t>КИРЮХА</w:t>
      </w:r>
      <w:r w:rsidRPr="00097382">
        <w:rPr>
          <w:rFonts w:ascii="Times New Roman" w:hAnsi="Times New Roman" w:cs="Times New Roman"/>
        </w:rPr>
        <w:t>. Привет, Женек, что приуныл-то?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Прикинь, я не в той Москве.</w:t>
      </w:r>
    </w:p>
    <w:p w:rsidR="005B7DB5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>. Да ты че? Как это?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Да я в город Москва ехал, а попал сюда. Вот мы с тобой с утра спорили - так мы про разную Москву-то говорили.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>. А и правда, что-то я такое слышал, про другую Москву-то. Вроде она где-то там, в России.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Ага.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>. Ну бывает. А че приуныл?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Денег нет. За работу денег не дали.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>. Ха, это ты к Мустафе что ли работать пошел?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Угу.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>. Капитон, небось, подсобил? Еще, наверняка, уговаривал, мол бери, помоги человеку? А Мустафа, мол, не буду, у меня трудовая инспекция?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Так точно.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>. Ха, они этот спектакль перед каждым приезжим разыгрывают. Чтоб ты типа ценил работу у Мустафы и работал на любых условиях. А Мустафа Капитону копеечку отстегивает.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Блин. Мне и в голову не пришло, что такое может быть.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 xml:space="preserve">. Так то ж Москва! Тут надо ухо </w:t>
      </w:r>
      <w:r w:rsidR="00325A1E" w:rsidRPr="00097382">
        <w:rPr>
          <w:rFonts w:ascii="Times New Roman" w:hAnsi="Times New Roman" w:cs="Times New Roman"/>
        </w:rPr>
        <w:t>держать</w:t>
      </w:r>
      <w:r w:rsidR="00325A1E">
        <w:rPr>
          <w:rFonts w:ascii="Times New Roman" w:hAnsi="Times New Roman" w:cs="Times New Roman"/>
        </w:rPr>
        <w:t xml:space="preserve"> </w:t>
      </w:r>
      <w:r w:rsidRPr="00097382">
        <w:rPr>
          <w:rFonts w:ascii="Times New Roman" w:hAnsi="Times New Roman" w:cs="Times New Roman"/>
        </w:rPr>
        <w:t>востро</w:t>
      </w:r>
      <w:r w:rsidR="00325A1E">
        <w:rPr>
          <w:rFonts w:ascii="Times New Roman" w:hAnsi="Times New Roman" w:cs="Times New Roman"/>
        </w:rPr>
        <w:t>,</w:t>
      </w:r>
      <w:r w:rsidRPr="00097382">
        <w:rPr>
          <w:rFonts w:ascii="Times New Roman" w:hAnsi="Times New Roman" w:cs="Times New Roman"/>
        </w:rPr>
        <w:t xml:space="preserve"> брат. Пойдем, заберем твои деньги у Мустафы. А с завтра со мной работать будешь.</w:t>
      </w:r>
    </w:p>
    <w:p w:rsidR="00391E9F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А ты где работаешь?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>. Тракторист я.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Я это, не умею на тракторе-то. Мало ли что.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>. Да кто тебе трактор доверит! Ты че! Помощником будешь.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А что помощник делает?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>. Какая тебе разница? Ты ж через неделю домой поедешь?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Да, первый поездом.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>. Ну вот. А неделю можно хоть помощником тракториста, хоть дояркой потерпеть. Кстати, дояркой тоже вариант. Доярки хорошо зарабатывают, но там конкурс большой.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У нас в Москве нет ни трактористов, н</w:t>
      </w:r>
      <w:r w:rsidR="00325A1E">
        <w:rPr>
          <w:rFonts w:ascii="Times New Roman" w:hAnsi="Times New Roman" w:cs="Times New Roman"/>
        </w:rPr>
        <w:t>и</w:t>
      </w:r>
      <w:r w:rsidRPr="00097382">
        <w:rPr>
          <w:rFonts w:ascii="Times New Roman" w:hAnsi="Times New Roman" w:cs="Times New Roman"/>
        </w:rPr>
        <w:t xml:space="preserve"> доярок, сплошные айтишники, маркетологи, </w:t>
      </w:r>
      <w:r w:rsidRPr="00097382">
        <w:rPr>
          <w:rFonts w:ascii="Times New Roman" w:hAnsi="Times New Roman" w:cs="Times New Roman"/>
          <w:lang w:val="en-US"/>
        </w:rPr>
        <w:t>SMM</w:t>
      </w:r>
      <w:r w:rsidRPr="00097382">
        <w:rPr>
          <w:rFonts w:ascii="Times New Roman" w:hAnsi="Times New Roman" w:cs="Times New Roman"/>
        </w:rPr>
        <w:t>-менеджеры.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>. У нас тоже такие приезжают за лучшей жизнью, но работы для бездельников у нас нет.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Почему же бездельников? Это тоже тяжелый труд.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>. После смены помощником тракториста еще раз с тобой обсудим про тяжелый труд.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Да ладно, верю, что трактористу тяжелее.</w:t>
      </w:r>
    </w:p>
    <w:p w:rsidR="002057A1" w:rsidRPr="00097382" w:rsidRDefault="002057A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</w:p>
    <w:p w:rsidR="002057A1" w:rsidRPr="00097382" w:rsidRDefault="00000000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  <w:i/>
          <w:iCs/>
        </w:rPr>
      </w:pPr>
      <w:r w:rsidRPr="00097382">
        <w:rPr>
          <w:rFonts w:ascii="Times New Roman" w:hAnsi="Times New Roman" w:cs="Times New Roman"/>
          <w:i/>
          <w:iCs/>
        </w:rPr>
        <w:t>Они вернулись к стройке. Мустафа как раз с довольным видом закрывает калитку.</w:t>
      </w:r>
    </w:p>
    <w:p w:rsidR="002057A1" w:rsidRPr="00097382" w:rsidRDefault="002057A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>. Мустафа, заплати Жен</w:t>
      </w:r>
      <w:r w:rsidR="00325A1E">
        <w:rPr>
          <w:rFonts w:ascii="Times New Roman" w:hAnsi="Times New Roman" w:cs="Times New Roman"/>
        </w:rPr>
        <w:t>ьку</w:t>
      </w:r>
      <w:r w:rsidRPr="00097382">
        <w:rPr>
          <w:rFonts w:ascii="Times New Roman" w:hAnsi="Times New Roman" w:cs="Times New Roman"/>
        </w:rPr>
        <w:t>.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МУСТАФА</w:t>
      </w:r>
      <w:r w:rsidRPr="00097382">
        <w:rPr>
          <w:rFonts w:ascii="Times New Roman" w:hAnsi="Times New Roman" w:cs="Times New Roman"/>
        </w:rPr>
        <w:t>. Это что за новости?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>. Мустафа, ты меня знаешь, я тебе не буду угрожать трудовой инспекцией, я тебе русским трудовым кулаком буду угрожать. Отдай человеку заработанное.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МУСТАФА</w:t>
      </w:r>
      <w:r w:rsidRPr="00097382">
        <w:rPr>
          <w:rFonts w:ascii="Times New Roman" w:hAnsi="Times New Roman" w:cs="Times New Roman"/>
        </w:rPr>
        <w:t>. Я может тоже драться могу, Кирюха.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>. Драться не от слова драпать. Деньги гони. И паспорт. Я ж тебя знаю, ты ж небось у человека паспорт уже забрал. А ему домой как ехать? Билет на поезд как покупать? Возвращай паспорт.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МУСТАФА</w:t>
      </w:r>
      <w:r w:rsidRPr="00097382">
        <w:rPr>
          <w:rFonts w:ascii="Times New Roman" w:hAnsi="Times New Roman" w:cs="Times New Roman"/>
        </w:rPr>
        <w:t>. Ребят, давайте как-то договоримся? Ну нет же денег.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>. Мустафа, ты извини, но я тебя за шкирку подержу пока, чтоб тебе удобнее было деньги доставать.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МУСТАФА</w:t>
      </w:r>
      <w:r w:rsidRPr="00097382">
        <w:rPr>
          <w:rFonts w:ascii="Times New Roman" w:hAnsi="Times New Roman" w:cs="Times New Roman"/>
        </w:rPr>
        <w:t>. Ну что вы сразу. Вот паспорт. Вот 500 рублей.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lastRenderedPageBreak/>
        <w:t>КИРЮХА</w:t>
      </w:r>
      <w:r w:rsidRPr="00097382">
        <w:rPr>
          <w:rFonts w:ascii="Times New Roman" w:hAnsi="Times New Roman" w:cs="Times New Roman"/>
        </w:rPr>
        <w:t xml:space="preserve">. Мустафа, все же ты нехороший человек, неприятный. Ну какие 500 рублей? Человек целый день работал, спину гнул. 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МУСТАФА</w:t>
      </w:r>
      <w:r w:rsidRPr="00097382">
        <w:rPr>
          <w:rFonts w:ascii="Times New Roman" w:hAnsi="Times New Roman" w:cs="Times New Roman"/>
        </w:rPr>
        <w:t>. Ну а сколько?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>. 2000!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МУСТАФА</w:t>
      </w:r>
      <w:r w:rsidRPr="00097382">
        <w:rPr>
          <w:rFonts w:ascii="Times New Roman" w:hAnsi="Times New Roman" w:cs="Times New Roman"/>
        </w:rPr>
        <w:t>. Кирюха, это грабеж!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>. Грабеж, Мустафа, это на чужом горе наживаться. Вот и молодец. Вот и спасибочки. Хорошего вечерочка тебе, Мустафа.</w:t>
      </w:r>
    </w:p>
    <w:p w:rsidR="002057A1" w:rsidRPr="00097382" w:rsidRDefault="002057A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</w:p>
    <w:p w:rsidR="002057A1" w:rsidRPr="00097382" w:rsidRDefault="00000000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  <w:i/>
          <w:iCs/>
        </w:rPr>
      </w:pPr>
      <w:r w:rsidRPr="00097382">
        <w:rPr>
          <w:rFonts w:ascii="Times New Roman" w:hAnsi="Times New Roman" w:cs="Times New Roman"/>
          <w:i/>
          <w:iCs/>
        </w:rPr>
        <w:t>Мустафа сгорбившись, недовольно удалился. А Кирюха довольный собой похлопал Евгения по плечу.</w:t>
      </w:r>
    </w:p>
    <w:p w:rsidR="002057A1" w:rsidRPr="00097382" w:rsidRDefault="002057A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 xml:space="preserve">. На, и больше свой паспорт никому не отдавай. А то останешься здесь надолго. 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Как ты догадался-то про паспорт?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>. Я их приколы давно знаю. Пойдем пожрать тебе купим.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Так там же закрыто?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>. Это ГУМ закрыт, а ЦУМ до 8 вечера работает. Пойдем на метро тебя прокачу. Ты в метро-то наверное не ездил еще.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У себя в Москве ездил, конечно. А тут нет.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>. Заходи, щеколду за собой опусти.</w:t>
      </w:r>
    </w:p>
    <w:p w:rsidR="002057A1" w:rsidRPr="00097382" w:rsidRDefault="002057A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</w:p>
    <w:p w:rsidR="002057A1" w:rsidRPr="00097382" w:rsidRDefault="00000000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  <w:i/>
          <w:iCs/>
        </w:rPr>
      </w:pPr>
      <w:r w:rsidRPr="00097382">
        <w:rPr>
          <w:rFonts w:ascii="Times New Roman" w:hAnsi="Times New Roman" w:cs="Times New Roman"/>
          <w:i/>
          <w:iCs/>
        </w:rPr>
        <w:t>Евгений и Кирюха зашли в неухоженный сад. Между калиткой и домом возвышался холм, в холме дверца. Возле холма в землю была вбита длинная жердь с буквой М на конце.</w:t>
      </w:r>
    </w:p>
    <w:p w:rsidR="002057A1" w:rsidRPr="00097382" w:rsidRDefault="002057A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А кто тут хозяин?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>. Михалыч. Автор нашего метро. Видишь буква М - значит, Михалыч! У нас две ветки, обе идут от дома Михалыча. Одна до ЦУМа, вторая до дома Степаниды. Зимой снега на дорогах полно, коммунальщики ни черта не чистят, хрен дойдешь куда-нибудь. А трубы у Михалыча горят. Вот он вырыл метро и шастает в точки стратегической торговли горючим.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Тут темно.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>. Справа от тебя выключатель, рычажок такой.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Ого! Настоящий подземный ход.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>. Так Михалыч у нас крутой! Метростроитель, изобретатель! Садись в поезд, сейчас заведу.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 xml:space="preserve">. Я думал, мы пешком пойдем. 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>. Пешком мы и поверху пойти могли. А тут по рельсам за минуту домчим.</w:t>
      </w:r>
    </w:p>
    <w:p w:rsidR="002057A1" w:rsidRPr="00097382" w:rsidRDefault="002057A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</w:p>
    <w:p w:rsidR="002057A1" w:rsidRPr="00097382" w:rsidRDefault="00000000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  <w:i/>
          <w:iCs/>
        </w:rPr>
      </w:pPr>
      <w:r w:rsidRPr="00097382">
        <w:rPr>
          <w:rFonts w:ascii="Times New Roman" w:hAnsi="Times New Roman" w:cs="Times New Roman"/>
          <w:i/>
          <w:iCs/>
        </w:rPr>
        <w:t>Трясутся в вагонетке по слабо освещенному тоннелю. Кирюха с привычным ему спокойствием дергает рычаги управления.</w:t>
      </w:r>
    </w:p>
    <w:p w:rsidR="002057A1" w:rsidRPr="00097382" w:rsidRDefault="002057A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  <w:i/>
          <w:iCs/>
        </w:rPr>
      </w:pP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Как на аттракционах!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>. Вот и домчали. Выходи. Пошли прогуляемся по ЦУМу.</w:t>
      </w:r>
    </w:p>
    <w:p w:rsidR="002057A1" w:rsidRPr="00097382" w:rsidRDefault="002057A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</w:p>
    <w:p w:rsidR="002057A1" w:rsidRPr="00097382" w:rsidRDefault="00000000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  <w:i/>
          <w:iCs/>
        </w:rPr>
      </w:pPr>
      <w:r w:rsidRPr="00097382">
        <w:rPr>
          <w:rFonts w:ascii="Times New Roman" w:hAnsi="Times New Roman" w:cs="Times New Roman"/>
          <w:i/>
          <w:iCs/>
        </w:rPr>
        <w:t>ЦУМ оказался очень похожим на ГУМ, только буквы другие и дверь открытая. Внутри за прилавком стоит Алена. С другой стороны прилавка Капитон и Михалыч режутся в домино.</w:t>
      </w:r>
    </w:p>
    <w:p w:rsidR="002057A1" w:rsidRPr="00097382" w:rsidRDefault="002057A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>. Рыба!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МИХАЛЫЧ</w:t>
      </w:r>
      <w:r w:rsidRPr="00097382">
        <w:rPr>
          <w:rFonts w:ascii="Times New Roman" w:hAnsi="Times New Roman" w:cs="Times New Roman"/>
        </w:rPr>
        <w:t>. Откуда ты их берешь!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>. О! Наш фальшивый москвич пожаловал. Ален, встречай своего жильца-то.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МИХАЛЫЧ</w:t>
      </w:r>
      <w:r w:rsidRPr="00097382">
        <w:rPr>
          <w:rFonts w:ascii="Times New Roman" w:hAnsi="Times New Roman" w:cs="Times New Roman"/>
        </w:rPr>
        <w:t>. Это как фальшивый?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>. А он из Москвы, только из той, другой.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МИХАЛЫЧ</w:t>
      </w:r>
      <w:r w:rsidRPr="00097382">
        <w:rPr>
          <w:rFonts w:ascii="Times New Roman" w:hAnsi="Times New Roman" w:cs="Times New Roman"/>
        </w:rPr>
        <w:t>. Да, слышал я такую теорию. Даже по молодости верил в нее. Мол есть какая-то другая, лучшая Москва. Но сейчас думаю, все это сказки, чтоб людям было о чем мечтать.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lastRenderedPageBreak/>
        <w:t>ЕВГЕНИЙ</w:t>
      </w:r>
      <w:r w:rsidRPr="00097382">
        <w:rPr>
          <w:rFonts w:ascii="Times New Roman" w:hAnsi="Times New Roman" w:cs="Times New Roman"/>
        </w:rPr>
        <w:t>. Это не сказки. Москва есть, большой город. И я оттуда.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>. Так ты вспомнил, что там есть, чего здесь нет?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Сити! Небоскребы там есть.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Эка невидаль, Сити. У нас на окраине тоже есть Сити. Башня Империя, Око, Федерация, что там еще? Всех не помню.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Судя по тому, что их отсюда не видно, не сильно они высокие.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>. Да нормальные, высокие. Выше всего остального. Пока что выходит, москвич, что та твоя мифическая Москва всего лишь жалкая копия нашей.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Я бы сказал, наоборот.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>. Ну это твое право. Каждый кулик, как говорится…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>. Ты, Капитош, лучше скажи, зачем ты парня в рабство Мустафе сдал?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>. Я? Да ты что, я на работу его пристроил.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>. Мне-то можешь не врать. Я-то тебя вдоль и поперек знаю.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>. Что, Мустафа снова за старое?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>. Доиграешься, Капитон. Я тебя вместе с твоей будкой погребу.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>. Ты кулачищами-то не махай, я из лучших побуждений-то.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Кирюх, отстань ты от него. Горбатого могила исправит. Ну здравствуй, жилец.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Добрый вечер.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А я-то с утра подумала, ты из этих. Скитальцев.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Каких еще скитальцев?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Да есть у нас такие, ходят, сами с собой разговаривают, несут чушь всякую. Москва много всякого сброда привлекает, все сюда прутся, сумасшедшие тоже. А может они тут с ума сходят, кто их разберет.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 xml:space="preserve">. Да нет, я нормальный. Вроде. Был до сегодняшнего дня. 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>. Ты б не зевал, купил еды-то. А то скоро восемь, ЦУМ закроется и привет.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А у нас в Москве есть круглосуточные магазины! Вот!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>. Так у нас тоже есть, дом Степаниды называется. Правда водку после 11 Степанида не продает, вредная бабенка. Запрет, говорит, на продажу алкоголя по ночам.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Алена, а у вас там готовить можно?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Кухня есть, готовь. Воды натаскай только.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Вот, а в Москве водопровод в каждом доме.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У нас тоже, но в колодце вода полезнее. А у вас в Москве колодцы есть?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Нету.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>. Вот! А ты говоришь, твоя Москва лучше!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Мне бы сосиски, хлеб, огурцы соленые. Кофе, в пакетиках вон тот. Что еще? Сыр, давайте сыр.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>. Ладно, Женек. Считай, до Алены я тебя доставил. А завтра жду на работу с утра. Где меня найти, Алена подскажет.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 xml:space="preserve">. Подскажу. Четыреста тринадцать. Вот сдача. Ты подожди минутку, я сейчас закрою и пойдем домой. Мужики, сворачивайте свое домино. 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МИХАЛЫЧ</w:t>
      </w:r>
      <w:r w:rsidRPr="00097382">
        <w:rPr>
          <w:rFonts w:ascii="Times New Roman" w:hAnsi="Times New Roman" w:cs="Times New Roman"/>
        </w:rPr>
        <w:t>. В кои-то веки я побеждал.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>. Оставайся в этом заблуждении.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МИХАЛЫЧ</w:t>
      </w:r>
      <w:r w:rsidRPr="00097382">
        <w:rPr>
          <w:rFonts w:ascii="Times New Roman" w:hAnsi="Times New Roman" w:cs="Times New Roman"/>
        </w:rPr>
        <w:t>. Злобный ты карась, Капитоша.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 xml:space="preserve">. А это потому что метро до вокзала не ходит, Михалыч. 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МИХАЛЫЧ</w:t>
      </w:r>
      <w:r w:rsidRPr="00097382">
        <w:rPr>
          <w:rFonts w:ascii="Times New Roman" w:hAnsi="Times New Roman" w:cs="Times New Roman"/>
        </w:rPr>
        <w:t>. Я тебе так скажу, в планах расширения сети метрополитена строительство ветки до вокзала значится в первой очереди.</w:t>
      </w:r>
    </w:p>
    <w:p w:rsidR="005B7DB5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>. Когда?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>МИХАЛЫЧ</w:t>
      </w:r>
      <w:r w:rsidRPr="00097382">
        <w:rPr>
          <w:rFonts w:ascii="Times New Roman" w:hAnsi="Times New Roman" w:cs="Times New Roman"/>
        </w:rPr>
        <w:t>. В третьем квартале этого года.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Пойдем, Евгений.</w:t>
      </w:r>
    </w:p>
    <w:p w:rsidR="002057A1" w:rsidRPr="00097382" w:rsidRDefault="002057A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</w:p>
    <w:p w:rsidR="002057A1" w:rsidRPr="00097382" w:rsidRDefault="00000000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  <w:i/>
          <w:iCs/>
        </w:rPr>
      </w:pPr>
      <w:r w:rsidRPr="00097382">
        <w:rPr>
          <w:rFonts w:ascii="Times New Roman" w:hAnsi="Times New Roman" w:cs="Times New Roman"/>
          <w:i/>
          <w:iCs/>
        </w:rPr>
        <w:lastRenderedPageBreak/>
        <w:t>Евгений идет за Аленой по улочкам Москвы. С Тверской сворачивают на бульвар. Бульвар шире, по середине растут липы, подстриженные шарами и кубами. Посреди деревенской улицы такая роскошь смотрится несколько неожиданно, но что-то явно в этом есть.</w:t>
      </w:r>
    </w:p>
    <w:p w:rsidR="002057A1" w:rsidRPr="00097382" w:rsidRDefault="002057A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Это бульвар?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Ага, бульварное кольцо. Тверской, потом Гоголевский. Потом Москва-река.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Откуда у вас тут Москва-река?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А где же ей течь Москва-реке, как не через Москву? Все-таки ты немного скиталец, деревенский сумасшедший.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Я нормальный парень. Просто по ошибке попал сюда.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Москва такое место, тут всё не случайно. И ты тут не случайно.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Но я скоро уеду.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Сюда все только приезжают. Никто не уезжает. Здесь жестко, конечно, ритм жизни бешеный. Но тут и возможностей больше, чем везде. Вон ты себе за один день уже две работы нашел, где еще такое возможно?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Вообще-то я разработчик, айтишник. На нас всегда спрос.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Вот видишь? Айтишник, а все равно нашел себе нормальную, человеческую работу!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Мне и моя вполне нравилась.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Ты свои провинциальные привычки скоро забудешь.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Я из столицы. Это у вас тут провинция, деревня вообще-то.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Тяжело тебе будет в Москве с таким-то характером. Столица мы.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Столица чего?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Просто столица. Столичная деревня. Вот мы и пришли.</w:t>
      </w:r>
    </w:p>
    <w:p w:rsidR="002057A1" w:rsidRPr="00097382" w:rsidRDefault="002057A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</w:p>
    <w:p w:rsidR="002057A1" w:rsidRPr="00097382" w:rsidRDefault="008C38E4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На Смоленской</w:t>
      </w:r>
      <w:r w:rsidR="00000000" w:rsidRPr="00097382">
        <w:rPr>
          <w:rFonts w:ascii="Times New Roman" w:hAnsi="Times New Roman" w:cs="Times New Roman"/>
          <w:i/>
          <w:iCs/>
        </w:rPr>
        <w:t>, где Евгений был уже этим утром, за резным заборчиком стоит дом Алены - небольшой, но каменный, добротный, с лепниной на фасаде.</w:t>
      </w:r>
    </w:p>
    <w:p w:rsidR="002057A1" w:rsidRPr="00097382" w:rsidRDefault="002057A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Дореволюционный?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Сталинка! Лучшее жилье во всей Москве. Заходи. Вот тут твоя койка. А тут спит Мустафа.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Он со мной в одной комнате жить будет?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А ты думал, у тебя отдельный дом будет что ли? За 1000 рублей в сутки? В Москве? Ну ты смешной.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Нет, ну хотя бы отдельная комната.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 xml:space="preserve">. Это мама тебя еще по-королевски поселила. Потому что ты русский. Гостей из среднеазиатских республик она часто селит по несколько человек на одно </w:t>
      </w:r>
      <w:r w:rsidR="0066467B" w:rsidRPr="00097382">
        <w:rPr>
          <w:rFonts w:ascii="Times New Roman" w:hAnsi="Times New Roman" w:cs="Times New Roman"/>
        </w:rPr>
        <w:t>койко-место</w:t>
      </w:r>
      <w:r w:rsidRPr="00097382">
        <w:rPr>
          <w:rFonts w:ascii="Times New Roman" w:hAnsi="Times New Roman" w:cs="Times New Roman"/>
        </w:rPr>
        <w:t>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И что, они не возмущаются?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А какой у них выбор-то? Выбора-то у них нет. Ты не подумай, мне такое не нравится. Я бы каждому отдельную комнату давала. Да где столько комнат взять? У нас с каждым поездом куча приезжих. Что им тут всем, медом намазано что ли. О, Мустафа, вот расскажи нам, зачем люди в Москву едут.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МУСТАФА</w:t>
      </w:r>
      <w:r w:rsidRPr="00097382">
        <w:rPr>
          <w:rFonts w:ascii="Times New Roman" w:hAnsi="Times New Roman" w:cs="Times New Roman"/>
        </w:rPr>
        <w:t>. Добрый вечер, Алена Алексеевна. За лучшей жизнью едут. За деньгами.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Что ж тут хорошего? Куда лучше, где родился? Ты вот откуда приехал?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МУСТАФА</w:t>
      </w:r>
      <w:r w:rsidRPr="00097382">
        <w:rPr>
          <w:rFonts w:ascii="Times New Roman" w:hAnsi="Times New Roman" w:cs="Times New Roman"/>
        </w:rPr>
        <w:t>. Я тут родился.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Невозможно с тобой, Мустафа, всерьез разговаривать.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МУСТАФА</w:t>
      </w:r>
      <w:r w:rsidRPr="00097382">
        <w:rPr>
          <w:rFonts w:ascii="Times New Roman" w:hAnsi="Times New Roman" w:cs="Times New Roman"/>
        </w:rPr>
        <w:t>. Да правда. Я тут родился. Потом меня маленьким на север увезли. А потом я вырос и вернулся. На квартиру собираю.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Много насобирал?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МУСТАФА</w:t>
      </w:r>
      <w:r w:rsidRPr="00097382">
        <w:rPr>
          <w:rFonts w:ascii="Times New Roman" w:hAnsi="Times New Roman" w:cs="Times New Roman"/>
        </w:rPr>
        <w:t>. Да какое там. Этому заплати, за то заплати, тут денег дай, то полиция, то милиция, то еще какая ция. Гол как сокол. А что у вас на ужин? О, сосиски я люблю.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Мустафа, вы меня извините, но это мои сосиски.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МУСТАФА</w:t>
      </w:r>
      <w:r w:rsidRPr="00097382">
        <w:rPr>
          <w:rFonts w:ascii="Times New Roman" w:hAnsi="Times New Roman" w:cs="Times New Roman"/>
        </w:rPr>
        <w:t>. А ты не зевай, москвич, не стоит зевать-то.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lastRenderedPageBreak/>
        <w:t>АЛЕНА</w:t>
      </w:r>
      <w:r w:rsidRPr="00097382">
        <w:rPr>
          <w:rFonts w:ascii="Times New Roman" w:hAnsi="Times New Roman" w:cs="Times New Roman"/>
        </w:rPr>
        <w:t>. Мустафа, будешь воровать чужую еду, я тебя выгоню.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МУСТАФА</w:t>
      </w:r>
      <w:r w:rsidRPr="00097382">
        <w:rPr>
          <w:rFonts w:ascii="Times New Roman" w:hAnsi="Times New Roman" w:cs="Times New Roman"/>
        </w:rPr>
        <w:t>. Какой ты жадный человек, Алена. Вот на моей родине так не принято.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Так ты ж местный.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МУСТАФА</w:t>
      </w:r>
      <w:r w:rsidRPr="00097382">
        <w:rPr>
          <w:rFonts w:ascii="Times New Roman" w:hAnsi="Times New Roman" w:cs="Times New Roman"/>
        </w:rPr>
        <w:t>. Это другая родина, откуда родители мои родом. Та</w:t>
      </w:r>
      <w:r w:rsidR="00AB074F">
        <w:rPr>
          <w:rFonts w:ascii="Times New Roman" w:hAnsi="Times New Roman" w:cs="Times New Roman"/>
        </w:rPr>
        <w:t>м</w:t>
      </w:r>
      <w:r w:rsidRPr="00097382">
        <w:rPr>
          <w:rFonts w:ascii="Times New Roman" w:hAnsi="Times New Roman" w:cs="Times New Roman"/>
        </w:rPr>
        <w:t xml:space="preserve"> для гостя всегда стол накрывают, все продукты на стол ставят, много всякой еды и вина, чтобы гость угощался и был доволен. А в Москве все жадные. Тут я даже слышал, гость должен сам с едой приходить. Где такое видано?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 xml:space="preserve">. Мустафа, ты не гость. Оставь чужие сосиски! </w:t>
      </w:r>
      <w:r w:rsidR="001F376D">
        <w:rPr>
          <w:rFonts w:ascii="Times New Roman" w:hAnsi="Times New Roman" w:cs="Times New Roman"/>
        </w:rPr>
        <w:t xml:space="preserve">Последний раз </w:t>
      </w:r>
      <w:proofErr w:type="spellStart"/>
      <w:r w:rsidR="001F376D">
        <w:rPr>
          <w:rFonts w:ascii="Times New Roman" w:hAnsi="Times New Roman" w:cs="Times New Roman"/>
        </w:rPr>
        <w:t>говоорю</w:t>
      </w:r>
      <w:proofErr w:type="spellEnd"/>
      <w:r w:rsidR="001F376D">
        <w:rPr>
          <w:rFonts w:ascii="Times New Roman" w:hAnsi="Times New Roman" w:cs="Times New Roman"/>
        </w:rPr>
        <w:t>.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МУСТАФА</w:t>
      </w:r>
      <w:r w:rsidRPr="00097382">
        <w:rPr>
          <w:rFonts w:ascii="Times New Roman" w:hAnsi="Times New Roman" w:cs="Times New Roman"/>
        </w:rPr>
        <w:t>. Всё, ушел бедный голодный Мустафа.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Ничего себе бедный голодный, все мои сосиски съел.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А ты б не зевал.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Как-то неудобно мне у человека изо рта кусок вырывать.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Ему вот все удобно! Но ты прав. Я вот тоже интеллигентная. Всё время с собой борюсь. Пока я стесняюсь, эти приезжие локтями, локтями.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Да, вот и я такой же.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А ты точно не москвич?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Да москвич я, москвич! В том-то и дело.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Может ты все врешь, а? Ну придумал легенду покрасивее. Тут многие приезжие себе легенду придумывают, мол я не такой, я лучше других приезжих.</w:t>
      </w:r>
    </w:p>
    <w:p w:rsidR="005B7DB5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Ты тоже не веришь, что есть другая Москва?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Уж больно это фантастично звучит. Другая Москва. Точно такая же, но другая. И что у вас там прям вот и мавзолей Ленина есть? И сталинские высотки? Лужники и Воробьевы горы?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Да мавзолей Ленина-то у вас откуда? Что в нем прям Ленин? Он же у нас!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 xml:space="preserve">.  У нас вообще-то. Не знаю, что там у вас. А у нас лежит, я сама видела. 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Это чертовщина какая-то. Да, всё это у нас есть и еще много чего. Ущипни меня? Правда, ущипни? Зачем так больно-то!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Сам просил.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Ну а ты чего? В институте училась? Что в жизни делать думаешь?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Конечно, училась. В МГУ. На экономиста. Теперь вот работаю по специальности.</w:t>
      </w:r>
    </w:p>
    <w:p w:rsidR="005B7DB5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МГУ тоже у вас тут?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Где ж ему еще быть? Это ж московский университет.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Да ну вас. Я спать пойду.</w:t>
      </w:r>
    </w:p>
    <w:p w:rsidR="002057A1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Спокойной ночи.</w:t>
      </w:r>
    </w:p>
    <w:p w:rsidR="001F376D" w:rsidRPr="00097382" w:rsidRDefault="001F376D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МУСТАФА</w:t>
      </w:r>
      <w:r w:rsidRPr="00097382">
        <w:rPr>
          <w:rFonts w:ascii="Times New Roman" w:hAnsi="Times New Roman" w:cs="Times New Roman"/>
        </w:rPr>
        <w:t>. Ален, там сосисок не осталось?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Мустафа, ты когда начнешь себе еду покупать сам?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МУСТАФА</w:t>
      </w:r>
      <w:r w:rsidRPr="00097382">
        <w:rPr>
          <w:rFonts w:ascii="Times New Roman" w:hAnsi="Times New Roman" w:cs="Times New Roman"/>
        </w:rPr>
        <w:t>. Жадным быть нехорошо. Нехорошо быть жадным.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Странный он, да?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МУСТАФА</w:t>
      </w:r>
      <w:r w:rsidRPr="00097382">
        <w:rPr>
          <w:rFonts w:ascii="Times New Roman" w:hAnsi="Times New Roman" w:cs="Times New Roman"/>
        </w:rPr>
        <w:t>. Обычный приезжий. Придумал себе сказку и рассказывает всем, будто бы он уедет куда-то. Вроде как он лучше других. Что, Аленка, понравился он тебе?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Не выдумывай!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МУСТАФА</w:t>
      </w:r>
      <w:r w:rsidRPr="00097382">
        <w:rPr>
          <w:rFonts w:ascii="Times New Roman" w:hAnsi="Times New Roman" w:cs="Times New Roman"/>
        </w:rPr>
        <w:t>. Понравился, по глазам вижу, что понравился. Только он из этих, из скитальцев, сама же знаешь.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Знаю. Но вдруг он нормальный? Вдруг и правда есть та самая Москва, большой город?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МУСТАФА</w:t>
      </w:r>
      <w:r w:rsidRPr="00097382">
        <w:rPr>
          <w:rFonts w:ascii="Times New Roman" w:hAnsi="Times New Roman" w:cs="Times New Roman"/>
        </w:rPr>
        <w:t>. Если б была другая Москва, мы б с тобой об этом знали. Это маленькую деревню можно в большой России спрятать, а большой город не спрячешь.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Ну по телевизору вон тоже все время «Москва-Москва, в Москве то, в Москве сё»!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МУСТАФА</w:t>
      </w:r>
      <w:r w:rsidRPr="00097382">
        <w:rPr>
          <w:rFonts w:ascii="Times New Roman" w:hAnsi="Times New Roman" w:cs="Times New Roman"/>
        </w:rPr>
        <w:t xml:space="preserve">. Ты же прекрасно знаешь, что по телеку все врут. Телевизор - это же для глупых, которые всему верят. А верить надо только своим глазам. А что у нас перед глазами - вот она наша Москва. Приезжаешь на станцию Москва и куда попадаешь? Правильно, к нам. Ален, я </w:t>
      </w:r>
      <w:r w:rsidRPr="00097382">
        <w:rPr>
          <w:rFonts w:ascii="Times New Roman" w:hAnsi="Times New Roman" w:cs="Times New Roman"/>
        </w:rPr>
        <w:lastRenderedPageBreak/>
        <w:t>тебя понимаю, ты просто хочешь, чтобы он оказался хорошим парнем. Ну подумаешь, у каждого же есть свой грешок. Просто не думай об этом и всё. Я вот не думаю.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Лучше бы ты Мустафа почаще думал и поменьше ел чужие сосиски.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МУСТАФА</w:t>
      </w:r>
      <w:r w:rsidRPr="00097382">
        <w:rPr>
          <w:rFonts w:ascii="Times New Roman" w:hAnsi="Times New Roman" w:cs="Times New Roman"/>
        </w:rPr>
        <w:t>. Куском хлеба попрекнула!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Четвертой сосиской!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МУСТАФА</w:t>
      </w:r>
      <w:r w:rsidRPr="00097382">
        <w:rPr>
          <w:rFonts w:ascii="Times New Roman" w:hAnsi="Times New Roman" w:cs="Times New Roman"/>
        </w:rPr>
        <w:t>. Вот и до завтра. Доброй ночи тебе, Алена Алексеевна.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И тебе не болеть, Мустафа. Особенно животом.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МУСТАФА</w:t>
      </w:r>
      <w:r w:rsidRPr="00097382">
        <w:rPr>
          <w:rFonts w:ascii="Times New Roman" w:hAnsi="Times New Roman" w:cs="Times New Roman"/>
        </w:rPr>
        <w:t>. Что-то у меня прям сразу и прихватило. Глазливая ты.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Это у тебя от обжорства!</w:t>
      </w:r>
    </w:p>
    <w:p w:rsidR="002057A1" w:rsidRPr="00097382" w:rsidRDefault="002057A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</w:p>
    <w:p w:rsidR="002057A1" w:rsidRPr="00097382" w:rsidRDefault="002057A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</w:p>
    <w:p w:rsidR="002057A1" w:rsidRPr="00097382" w:rsidRDefault="00000000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  <w:i/>
          <w:iCs/>
        </w:rPr>
      </w:pPr>
      <w:r w:rsidRPr="00097382">
        <w:rPr>
          <w:rFonts w:ascii="Times New Roman" w:hAnsi="Times New Roman" w:cs="Times New Roman"/>
          <w:i/>
          <w:iCs/>
        </w:rPr>
        <w:t>Следующим утром где-то за мкадом, в чистом поле, справа рожь, слева пшеница, а меж них васильки да ромашки. Русь покуда взгляда хватает, то есть до леса.</w:t>
      </w:r>
    </w:p>
    <w:p w:rsidR="002057A1" w:rsidRPr="00097382" w:rsidRDefault="002057A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>. Это, Женек, комбайн. Будем с тобой, Женек, урожай собирать. Как у тебя с устройством комбайна?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У меня и с трактором-то было не очень, а с комбайном и подавно.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>. Ты ж боец, Женек, сейчас научишься! Твоя задача следить, чтоб вот тут не забивалось. Если забилось - командуешь остановку, лезешь чистить.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То есть я как бы этот, чистильщик получается?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>. Нет, ты ассистент тракториста, а это, Женек, звучит как его, нормально, короче, звучит. Почти тракторист, только н</w:t>
      </w:r>
      <w:r w:rsidR="008B7CF2">
        <w:rPr>
          <w:rFonts w:ascii="Times New Roman" w:hAnsi="Times New Roman" w:cs="Times New Roman"/>
        </w:rPr>
        <w:t>и</w:t>
      </w:r>
      <w:r w:rsidRPr="00097382">
        <w:rPr>
          <w:rFonts w:ascii="Times New Roman" w:hAnsi="Times New Roman" w:cs="Times New Roman"/>
        </w:rPr>
        <w:t xml:space="preserve"> фига не умеешь. Что, не так ты себе жизнь столичную представлял? Думал, будешь тут как бабочка порхать и цветочки нюхать, то есть капусту рубить?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Я вообще ничего о вашей жизни не думал. Я домой ехал. Там тоже жизнь не малина. Но как-то чистильщиком быть не приходилось.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>. Так это ж первая ступенька. Все с чего-то начинают. А потом такую карьеру сделаешь, оглянуться не успеешь!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Я домой хочу вернуться, а не карьеру тут делать. Мне б до субботы продержаться, билет купить и поминай, ну или можете не поминать, обойдусь.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>. Что-то ты какой-то депрессивный.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А в Москве, знаешь, от всего депрессия. Выйдешь зимой из дома - на улице темень, под ногами грязь, на дорогах пробки, сразу депрессия. Весной выйдешь, вдохнешь полной грудью - говном воняет, из-под снега повылезало - депрессия. Летом выйдешь - жара, духота, пылища, выхлопные газы, шум, гам и до моря больше суток на поезде - опять депрессия. А про осень и говорить не хочу. Короче, стоит в Москве из дома выйти - сразу депрессия. Станешь тут депрессивным.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>. Ой и не говори, все тоже самое.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Откуда у вас пробки?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>. Да эти бараны на своих телегах, нет, чтоб ехать, они упрутся и стоят, вот и пробки! Ты чего зеваешь-то? Вон забилось. Полезай давай, очищай.</w:t>
      </w:r>
    </w:p>
    <w:p w:rsidR="002057A1" w:rsidRPr="00097382" w:rsidRDefault="002057A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</w:p>
    <w:p w:rsidR="002057A1" w:rsidRPr="00097382" w:rsidRDefault="00000000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  <w:i/>
          <w:iCs/>
        </w:rPr>
      </w:pPr>
      <w:r w:rsidRPr="00097382">
        <w:rPr>
          <w:rFonts w:ascii="Times New Roman" w:hAnsi="Times New Roman" w:cs="Times New Roman"/>
          <w:i/>
          <w:iCs/>
        </w:rPr>
        <w:t>Вечером грустный Евгений идет с работы домой. Устал, ноги едва волочатся. На бульваре его нагоняет Михалыч.</w:t>
      </w:r>
    </w:p>
    <w:p w:rsidR="002057A1" w:rsidRPr="00097382" w:rsidRDefault="002057A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МИХАЛЫЧ</w:t>
      </w:r>
      <w:r w:rsidRPr="00097382">
        <w:rPr>
          <w:rFonts w:ascii="Times New Roman" w:hAnsi="Times New Roman" w:cs="Times New Roman"/>
        </w:rPr>
        <w:t>. Че ты пешком-то ходишь? Гордый что ли? Сел бы на метро, проехался. С комфортом, с ветерком!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Не знаю даже. Да и зачем. Расстояние-то тут никудышное.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МИХАЛЫЧ</w:t>
      </w:r>
      <w:r w:rsidRPr="00097382">
        <w:rPr>
          <w:rFonts w:ascii="Times New Roman" w:hAnsi="Times New Roman" w:cs="Times New Roman"/>
        </w:rPr>
        <w:t>. Да ты не стесняйся. Это ж не мое метро. Это ж общее. Я его для народа строил. Для всей Москвы.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Ну хорошо, я в следующий раз обязательно проедусь.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МИХАЛЫЧ</w:t>
      </w:r>
      <w:r w:rsidRPr="00097382">
        <w:rPr>
          <w:rFonts w:ascii="Times New Roman" w:hAnsi="Times New Roman" w:cs="Times New Roman"/>
        </w:rPr>
        <w:t>. Слушай, я че спросить-то хотел. А ты правда москвич?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lastRenderedPageBreak/>
        <w:t>ЕВГЕНИЙ</w:t>
      </w:r>
      <w:r w:rsidRPr="00097382">
        <w:rPr>
          <w:rFonts w:ascii="Times New Roman" w:hAnsi="Times New Roman" w:cs="Times New Roman"/>
        </w:rPr>
        <w:t xml:space="preserve">. Ну как бы да. 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МИХАЛЫЧ</w:t>
      </w:r>
      <w:r w:rsidRPr="00097382">
        <w:rPr>
          <w:rFonts w:ascii="Times New Roman" w:hAnsi="Times New Roman" w:cs="Times New Roman"/>
        </w:rPr>
        <w:t>. В смысле из той Москвы, из большой.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Так все-таки вы верите, что она существует?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МИХАЛЫЧ</w:t>
      </w:r>
      <w:r w:rsidRPr="00097382">
        <w:rPr>
          <w:rFonts w:ascii="Times New Roman" w:hAnsi="Times New Roman" w:cs="Times New Roman"/>
        </w:rPr>
        <w:t>. Я тебе больше скажу, парень, я там был! Да. В ней самой, в столице нашей Родины городе-герое Москве.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Господи, первый нормальный человек тут.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МИХАЛЫЧ</w:t>
      </w:r>
      <w:r w:rsidRPr="00097382">
        <w:rPr>
          <w:rFonts w:ascii="Times New Roman" w:hAnsi="Times New Roman" w:cs="Times New Roman"/>
        </w:rPr>
        <w:t xml:space="preserve">. Ты на других-то не обижайся. Люди, они вообще плохо верят в то, что своими глазами не видели. В Бога, например. Им доказательства подавай. 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Так съездили бы, посмотрели.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МИХАЛЫЧ</w:t>
      </w:r>
      <w:r w:rsidRPr="00097382">
        <w:rPr>
          <w:rFonts w:ascii="Times New Roman" w:hAnsi="Times New Roman" w:cs="Times New Roman"/>
        </w:rPr>
        <w:t>. Чтоб москвичи куда-то за мкад поехали? Они ж уверены, что за мкадом жизни нет!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Видел я ваш мкад. Это не МКАД, а тропа партизанская какая-то.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МИХАЛЫЧ</w:t>
      </w:r>
      <w:r w:rsidRPr="00097382">
        <w:rPr>
          <w:rFonts w:ascii="Times New Roman" w:hAnsi="Times New Roman" w:cs="Times New Roman"/>
        </w:rPr>
        <w:t>. Ты полегче. Мы твою Москву не оскорбляем, ты нашу тоже не обижай. Какая ни есть, а наша, родная</w:t>
      </w:r>
      <w:r w:rsidR="00B911A8">
        <w:rPr>
          <w:rFonts w:ascii="Times New Roman" w:hAnsi="Times New Roman" w:cs="Times New Roman"/>
        </w:rPr>
        <w:t>, столица!</w:t>
      </w:r>
      <w:r w:rsidRPr="00097382">
        <w:rPr>
          <w:rFonts w:ascii="Times New Roman" w:hAnsi="Times New Roman" w:cs="Times New Roman"/>
        </w:rPr>
        <w:t xml:space="preserve"> Скажи лучше, а ты правда в свою Москву поедешь? Или как все, тут останешься?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Не останусь я тут! Дождусь поезда в субботу и уеду!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МИХАЛЫЧ</w:t>
      </w:r>
      <w:r w:rsidRPr="00097382">
        <w:rPr>
          <w:rFonts w:ascii="Times New Roman" w:hAnsi="Times New Roman" w:cs="Times New Roman"/>
        </w:rPr>
        <w:t>. Это здорово! Это так здорово, парень!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Это действительно будет здорово. Я даже не думал, что ехать домой может быть настолько здорово.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МИХАЛЫЧ</w:t>
      </w:r>
      <w:r w:rsidRPr="00097382">
        <w:rPr>
          <w:rFonts w:ascii="Times New Roman" w:hAnsi="Times New Roman" w:cs="Times New Roman"/>
        </w:rPr>
        <w:t>. Я че хотел-то. Просьба у меня к тебе будет.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Какая?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МИХАЛЫЧ</w:t>
      </w:r>
      <w:r w:rsidRPr="00097382">
        <w:rPr>
          <w:rFonts w:ascii="Times New Roman" w:hAnsi="Times New Roman" w:cs="Times New Roman"/>
        </w:rPr>
        <w:t>. Ты понимаешь, я тут одну штуку изобрел. Полезную. Для метро. Хочу московским метростроителям передать. Так сказать, для общей пользы.</w:t>
      </w:r>
      <w:r w:rsidR="00C44FDA">
        <w:rPr>
          <w:rFonts w:ascii="Times New Roman" w:hAnsi="Times New Roman" w:cs="Times New Roman"/>
        </w:rPr>
        <w:t xml:space="preserve"> Мы же все-таки столица, мы должны всем помогать, нам-то проще, у нас тут всё есть и возможностей больше.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Какую еще штуку?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МИХАЛЫЧ</w:t>
      </w:r>
      <w:r w:rsidRPr="00097382">
        <w:rPr>
          <w:rFonts w:ascii="Times New Roman" w:hAnsi="Times New Roman" w:cs="Times New Roman"/>
        </w:rPr>
        <w:t>. Конструкцию там одну, с которой сподручнее тоннели рыть.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Вы думаете, им надо? У них же там современное оборудование, машины.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МИХАЛЫЧ</w:t>
      </w:r>
      <w:r w:rsidRPr="00097382">
        <w:rPr>
          <w:rFonts w:ascii="Times New Roman" w:hAnsi="Times New Roman" w:cs="Times New Roman"/>
        </w:rPr>
        <w:t>. Конечно, надо. Я по телевизору слышал, вам там надо увеличивать скорость строительства метро. Вот я тут и изобрел. Там, короче, по особенному колышки вбиваешь, и сразу порода осыпается. А дальше уж дело техники - загребай и выноси.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Ну а кому я это передам?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МИХАЛЫЧ</w:t>
      </w:r>
      <w:r w:rsidRPr="00097382">
        <w:rPr>
          <w:rFonts w:ascii="Times New Roman" w:hAnsi="Times New Roman" w:cs="Times New Roman"/>
        </w:rPr>
        <w:t>. Как кому? Главному метростроителю Москвы. Ну ты там поспрашивай у ваших, наверняка знают, кто у вас там по метро главный. Вот ему и передай.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Я даже не знаю.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МИХАЛЫЧ</w:t>
      </w:r>
      <w:r w:rsidRPr="00097382">
        <w:rPr>
          <w:rFonts w:ascii="Times New Roman" w:hAnsi="Times New Roman" w:cs="Times New Roman"/>
        </w:rPr>
        <w:t>. Я так и знал. Не собираешься ты туда возвращаться. Конечно. У нас-то тут куда лучше. Отсюда никто не уезжает, все только и делают, что приезжают.</w:t>
      </w:r>
    </w:p>
    <w:p w:rsidR="005B7DB5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Я точно уеду. Хорошо, давайте, передам. Кому-нибудь.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>МИХАЛЫЧ</w:t>
      </w:r>
      <w:r w:rsidRPr="00097382">
        <w:rPr>
          <w:rFonts w:ascii="Times New Roman" w:hAnsi="Times New Roman" w:cs="Times New Roman"/>
        </w:rPr>
        <w:t>. Не кому-нибудь, а главному метростроителю Москвы.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Хорошо.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МИХАЛЫЧ</w:t>
      </w:r>
      <w:r w:rsidRPr="00097382">
        <w:rPr>
          <w:rFonts w:ascii="Times New Roman" w:hAnsi="Times New Roman" w:cs="Times New Roman"/>
        </w:rPr>
        <w:t>. Вот, я тут подробно все изложил. Со схемами, ну с картинками. Думаю, он - мужик толковый, разберется, что к чему. Тут вот еще адрес мой. Вдруг там поблагодарить захотят. Грамоту какую-нибудь прислать или орден.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Всё передам.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МИХАЛЫЧ</w:t>
      </w:r>
      <w:r w:rsidRPr="00097382">
        <w:rPr>
          <w:rFonts w:ascii="Times New Roman" w:hAnsi="Times New Roman" w:cs="Times New Roman"/>
        </w:rPr>
        <w:t>. Ты уж не подведи. Мы, метростроители, ты понимаешь, мы должны друг другу помогать. Кто, если не мы</w:t>
      </w:r>
      <w:r w:rsidR="00C44FDA">
        <w:rPr>
          <w:rFonts w:ascii="Times New Roman" w:hAnsi="Times New Roman" w:cs="Times New Roman"/>
        </w:rPr>
        <w:t xml:space="preserve"> найдет свет в конце тоннеля</w:t>
      </w:r>
      <w:r w:rsidRPr="00097382">
        <w:rPr>
          <w:rFonts w:ascii="Times New Roman" w:hAnsi="Times New Roman" w:cs="Times New Roman"/>
        </w:rPr>
        <w:t>?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Конечно-конечно.</w:t>
      </w:r>
    </w:p>
    <w:p w:rsidR="005B7DB5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МИХАЛЫЧ</w:t>
      </w:r>
      <w:r w:rsidRPr="00097382">
        <w:rPr>
          <w:rFonts w:ascii="Times New Roman" w:hAnsi="Times New Roman" w:cs="Times New Roman"/>
        </w:rPr>
        <w:t>. Ну я это, пошел тогда. Ты уж не забудь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Не забуду, не забуду.</w:t>
      </w:r>
    </w:p>
    <w:p w:rsidR="002057A1" w:rsidRPr="00097382" w:rsidRDefault="002057A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</w:p>
    <w:p w:rsidR="002057A1" w:rsidRPr="00097382" w:rsidRDefault="00000000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  <w:i/>
          <w:iCs/>
        </w:rPr>
      </w:pPr>
      <w:r w:rsidRPr="00097382">
        <w:rPr>
          <w:rFonts w:ascii="Times New Roman" w:hAnsi="Times New Roman" w:cs="Times New Roman"/>
          <w:i/>
          <w:iCs/>
        </w:rPr>
        <w:t>Возле самого дома Алены из кустов раздался свист. Там зачем-то засел Мустафа.</w:t>
      </w:r>
    </w:p>
    <w:p w:rsidR="002057A1" w:rsidRPr="00097382" w:rsidRDefault="002057A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МУСТАФА</w:t>
      </w:r>
      <w:r w:rsidRPr="00097382">
        <w:rPr>
          <w:rFonts w:ascii="Times New Roman" w:hAnsi="Times New Roman" w:cs="Times New Roman"/>
        </w:rPr>
        <w:t>. Псс! Эй, скиталец, подь сюды.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lastRenderedPageBreak/>
        <w:t>ЕВГЕНИЙ</w:t>
      </w:r>
      <w:r w:rsidRPr="00097382">
        <w:rPr>
          <w:rFonts w:ascii="Times New Roman" w:hAnsi="Times New Roman" w:cs="Times New Roman"/>
        </w:rPr>
        <w:t>. Мустафа, что стряслось?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МУСТАФА</w:t>
      </w:r>
      <w:r w:rsidRPr="00097382">
        <w:rPr>
          <w:rFonts w:ascii="Times New Roman" w:hAnsi="Times New Roman" w:cs="Times New Roman"/>
        </w:rPr>
        <w:t>. Иди сюды, дело есть.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Ну.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МУСТАФА</w:t>
      </w:r>
      <w:r w:rsidRPr="00097382">
        <w:rPr>
          <w:rFonts w:ascii="Times New Roman" w:hAnsi="Times New Roman" w:cs="Times New Roman"/>
        </w:rPr>
        <w:t>. На! Вот!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Что это? Ты зачем мне букет суешь?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МУСТАФА</w:t>
      </w:r>
      <w:r w:rsidRPr="00097382">
        <w:rPr>
          <w:rFonts w:ascii="Times New Roman" w:hAnsi="Times New Roman" w:cs="Times New Roman"/>
        </w:rPr>
        <w:t>. Ты, короче, там заходи и Алене его. Ну подари, в общем.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А сам?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МУСТАФА</w:t>
      </w:r>
      <w:r w:rsidRPr="00097382">
        <w:rPr>
          <w:rFonts w:ascii="Times New Roman" w:hAnsi="Times New Roman" w:cs="Times New Roman"/>
        </w:rPr>
        <w:t>. Да я-то тут при чем? Вот дурень! Это ж ты ей нравишься.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Да что за бред!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МУСТАФА</w:t>
      </w:r>
      <w:r w:rsidRPr="00097382">
        <w:rPr>
          <w:rFonts w:ascii="Times New Roman" w:hAnsi="Times New Roman" w:cs="Times New Roman"/>
        </w:rPr>
        <w:t>. Истину тебе говорю. Она там только о тебе целый день и говорит.</w:t>
      </w:r>
    </w:p>
    <w:p w:rsidR="00182DDE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Где там?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>МУСТАФА</w:t>
      </w:r>
      <w:r w:rsidRPr="00097382">
        <w:rPr>
          <w:rFonts w:ascii="Times New Roman" w:hAnsi="Times New Roman" w:cs="Times New Roman"/>
        </w:rPr>
        <w:t xml:space="preserve">. Ну где она там? В ЦУМе своем. </w:t>
      </w:r>
    </w:p>
    <w:p w:rsidR="00182DDE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Ты там с ней что ли был? Она тебе говорила?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>МУСТАФА</w:t>
      </w:r>
      <w:r w:rsidRPr="00097382">
        <w:rPr>
          <w:rFonts w:ascii="Times New Roman" w:hAnsi="Times New Roman" w:cs="Times New Roman"/>
        </w:rPr>
        <w:t>. Нет, я у себя был, на стройке. Но это я так думаю. Ну запала она на тебя.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Да с чего ты взял?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МУСТАФА</w:t>
      </w:r>
      <w:r w:rsidRPr="00097382">
        <w:rPr>
          <w:rFonts w:ascii="Times New Roman" w:hAnsi="Times New Roman" w:cs="Times New Roman"/>
        </w:rPr>
        <w:t>. Короче, ты иди, дари, понял?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Да не буду я!</w:t>
      </w:r>
    </w:p>
    <w:p w:rsidR="00182DDE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МУСТАФА</w:t>
      </w:r>
      <w:r w:rsidRPr="00097382">
        <w:rPr>
          <w:rFonts w:ascii="Times New Roman" w:hAnsi="Times New Roman" w:cs="Times New Roman"/>
        </w:rPr>
        <w:t>. Девушку обидеть хочешь? Меня обидеть хочешь?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Тебя, Мустафа, обидеть не жалко. Ты сам всех обижаешь. А вот Алену я, конечно, обижать не хочу.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МУСТАФА</w:t>
      </w:r>
      <w:r w:rsidRPr="00097382">
        <w:rPr>
          <w:rFonts w:ascii="Times New Roman" w:hAnsi="Times New Roman" w:cs="Times New Roman"/>
        </w:rPr>
        <w:t>. Вот! Я ж говорю, она тебе тоже нравится.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 xml:space="preserve">. Ладно. Это как минимум хороший тон, прийти с цветами. 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МУСТАФА</w:t>
      </w:r>
      <w:r w:rsidRPr="00097382">
        <w:rPr>
          <w:rFonts w:ascii="Times New Roman" w:hAnsi="Times New Roman" w:cs="Times New Roman"/>
        </w:rPr>
        <w:t>. Говорю тебе, бери, дари!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Хорошо.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МУСТАФА</w:t>
      </w:r>
      <w:r w:rsidRPr="00097382">
        <w:rPr>
          <w:rFonts w:ascii="Times New Roman" w:hAnsi="Times New Roman" w:cs="Times New Roman"/>
        </w:rPr>
        <w:t>. Ну иди, че встал? Иди давай.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Ну, пошел.</w:t>
      </w:r>
      <w:r w:rsidR="00C44FDA">
        <w:rPr>
          <w:rFonts w:ascii="Times New Roman" w:hAnsi="Times New Roman" w:cs="Times New Roman"/>
        </w:rPr>
        <w:t xml:space="preserve"> Спасибо что ли.</w:t>
      </w:r>
    </w:p>
    <w:p w:rsidR="002057A1" w:rsidRPr="00097382" w:rsidRDefault="002057A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</w:p>
    <w:p w:rsidR="002057A1" w:rsidRPr="00097382" w:rsidRDefault="00000000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  <w:i/>
          <w:iCs/>
        </w:rPr>
      </w:pPr>
      <w:r w:rsidRPr="00097382">
        <w:rPr>
          <w:rFonts w:ascii="Times New Roman" w:hAnsi="Times New Roman" w:cs="Times New Roman"/>
          <w:i/>
          <w:iCs/>
        </w:rPr>
        <w:t>Евгений зашел в дом. Не знает, куда притулить букет, как освободить руки, чтобы снять обувь. Потыкавшись, он стягивает кроссовки ногами. Для верности отряхивает носки об брючину джинс и входит в гостиную. Но там вместо Алены его ждет Настасья Григорьевна.</w:t>
      </w:r>
    </w:p>
    <w:p w:rsidR="002057A1" w:rsidRPr="00097382" w:rsidRDefault="002057A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НАСТАСЬЯ</w:t>
      </w:r>
      <w:r w:rsidRPr="00097382">
        <w:rPr>
          <w:rFonts w:ascii="Times New Roman" w:hAnsi="Times New Roman" w:cs="Times New Roman"/>
        </w:rPr>
        <w:t>. Это ты мне? Как приятно. А как ты догадался, что я приду?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Эээ…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НАСТАСЬЯ</w:t>
      </w:r>
      <w:r w:rsidRPr="00097382">
        <w:rPr>
          <w:rFonts w:ascii="Times New Roman" w:hAnsi="Times New Roman" w:cs="Times New Roman"/>
        </w:rPr>
        <w:t xml:space="preserve">. Вот я дура. Конечно, это ж ты Аленке. 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Ну я. Хотел ее. Хотел ей приятное это. Ну, подумал.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НАСТАСЬЯ</w:t>
      </w:r>
      <w:r w:rsidRPr="00097382">
        <w:rPr>
          <w:rFonts w:ascii="Times New Roman" w:hAnsi="Times New Roman" w:cs="Times New Roman"/>
        </w:rPr>
        <w:t>. Всё ясно. Ты свою приезжую пасть или что у тебя там на мою девочку не разевай. Ты понял? Не для таких</w:t>
      </w:r>
      <w:r w:rsidR="003F68F9">
        <w:rPr>
          <w:rFonts w:ascii="Times New Roman" w:hAnsi="Times New Roman" w:cs="Times New Roman"/>
        </w:rPr>
        <w:t>,</w:t>
      </w:r>
      <w:r w:rsidRPr="00097382">
        <w:rPr>
          <w:rFonts w:ascii="Times New Roman" w:hAnsi="Times New Roman" w:cs="Times New Roman"/>
        </w:rPr>
        <w:t xml:space="preserve"> как ты</w:t>
      </w:r>
      <w:r w:rsidR="003F68F9">
        <w:rPr>
          <w:rFonts w:ascii="Times New Roman" w:hAnsi="Times New Roman" w:cs="Times New Roman"/>
        </w:rPr>
        <w:t>,</w:t>
      </w:r>
      <w:r w:rsidRPr="00097382">
        <w:rPr>
          <w:rFonts w:ascii="Times New Roman" w:hAnsi="Times New Roman" w:cs="Times New Roman"/>
        </w:rPr>
        <w:t xml:space="preserve"> я ее растила!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Да это вообще не я. Это Мустафа. Это всё он. Я вообще ничего такого.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НАСТАСЬЯ</w:t>
      </w:r>
      <w:r w:rsidRPr="00097382">
        <w:rPr>
          <w:rFonts w:ascii="Times New Roman" w:hAnsi="Times New Roman" w:cs="Times New Roman"/>
        </w:rPr>
        <w:t>. Рассказывай, как же. Деньги давай. За два дня. Две тыщи.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 xml:space="preserve">. Вот, возьмите. 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НАСТАСЬЯ</w:t>
      </w:r>
      <w:r w:rsidRPr="00097382">
        <w:rPr>
          <w:rFonts w:ascii="Times New Roman" w:hAnsi="Times New Roman" w:cs="Times New Roman"/>
        </w:rPr>
        <w:t>. Когда остальные отдашь? Ты сколько тут жить намереваешься? Не буду же я к тебе каждый день ходить.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Я только до субботы. Я в субботу вам все отдам.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НАСТАСЬЯ</w:t>
      </w:r>
      <w:r w:rsidRPr="00097382">
        <w:rPr>
          <w:rFonts w:ascii="Times New Roman" w:hAnsi="Times New Roman" w:cs="Times New Roman"/>
        </w:rPr>
        <w:t>. Так не пойдет. А если ты до субботы куда-то денешься? Где я тебя искать буду?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Куда я денусь? Я бы очень хотел деться. Уехать отсюда. Может</w:t>
      </w:r>
      <w:r w:rsidR="003F68F9">
        <w:rPr>
          <w:rFonts w:ascii="Times New Roman" w:hAnsi="Times New Roman" w:cs="Times New Roman"/>
        </w:rPr>
        <w:t>,</w:t>
      </w:r>
      <w:r w:rsidRPr="00097382">
        <w:rPr>
          <w:rFonts w:ascii="Times New Roman" w:hAnsi="Times New Roman" w:cs="Times New Roman"/>
        </w:rPr>
        <w:t xml:space="preserve"> вы подскажете мне, как? Как я могу отсюда выбраться до субботнего поезда?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НАСТАСЬЯ</w:t>
      </w:r>
      <w:r w:rsidRPr="00097382">
        <w:rPr>
          <w:rFonts w:ascii="Times New Roman" w:hAnsi="Times New Roman" w:cs="Times New Roman"/>
        </w:rPr>
        <w:t>. Мало ли. Не знаю. В лес убежишь!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К медведям? Нет уж, лучше тут, с вами.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НАСТАСЬЯ</w:t>
      </w:r>
      <w:r w:rsidRPr="00097382">
        <w:rPr>
          <w:rFonts w:ascii="Times New Roman" w:hAnsi="Times New Roman" w:cs="Times New Roman"/>
        </w:rPr>
        <w:t>. Хорошо. Но в субботу чтоб утром, все до копеечки. А если решишь остаться, то на неделю вперед.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Не решу.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НАСТАСЬЯ</w:t>
      </w:r>
      <w:r w:rsidRPr="00097382">
        <w:rPr>
          <w:rFonts w:ascii="Times New Roman" w:hAnsi="Times New Roman" w:cs="Times New Roman"/>
        </w:rPr>
        <w:t xml:space="preserve">. И к Алене </w:t>
      </w:r>
      <w:r w:rsidR="003F68F9" w:rsidRPr="00097382">
        <w:rPr>
          <w:rFonts w:ascii="Times New Roman" w:hAnsi="Times New Roman" w:cs="Times New Roman"/>
        </w:rPr>
        <w:t xml:space="preserve">моей </w:t>
      </w:r>
      <w:r w:rsidRPr="00097382">
        <w:rPr>
          <w:rFonts w:ascii="Times New Roman" w:hAnsi="Times New Roman" w:cs="Times New Roman"/>
        </w:rPr>
        <w:t>чтоб лыжи свои не клеил.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lastRenderedPageBreak/>
        <w:t>ЕВГЕНИЙ</w:t>
      </w:r>
      <w:r w:rsidRPr="00097382">
        <w:rPr>
          <w:rFonts w:ascii="Times New Roman" w:hAnsi="Times New Roman" w:cs="Times New Roman"/>
        </w:rPr>
        <w:t>. У меня, может, дома девушка есть.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НАСТАСЬЯ</w:t>
      </w:r>
      <w:r w:rsidRPr="00097382">
        <w:rPr>
          <w:rFonts w:ascii="Times New Roman" w:hAnsi="Times New Roman" w:cs="Times New Roman"/>
        </w:rPr>
        <w:t>. У всех у вас дома жены есть! А все равно местных девок норовите подцепить. Конечно, сам-то вон ты, у тебя даже конуры для собаки нету. А туда же. Метишь в москвичи.</w:t>
      </w:r>
    </w:p>
    <w:p w:rsidR="002057A1" w:rsidRPr="00097382" w:rsidRDefault="003F68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 xml:space="preserve">. </w:t>
      </w:r>
      <w:r w:rsidR="00000000" w:rsidRPr="00097382">
        <w:rPr>
          <w:rFonts w:ascii="Times New Roman" w:hAnsi="Times New Roman" w:cs="Times New Roman"/>
        </w:rPr>
        <w:t>Зачем мне конура без собаки?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НАСТАСЬЯ</w:t>
      </w:r>
      <w:r w:rsidRPr="00097382">
        <w:rPr>
          <w:rFonts w:ascii="Times New Roman" w:hAnsi="Times New Roman" w:cs="Times New Roman"/>
        </w:rPr>
        <w:t>. Это я образно.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Что вы на меня набросились? Если уж здраво рассуждать, то моя квартира в Москве стоит дороже всей вашей деревни!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НАСТАСЬЯ</w:t>
      </w:r>
      <w:r w:rsidRPr="00097382">
        <w:rPr>
          <w:rFonts w:ascii="Times New Roman" w:hAnsi="Times New Roman" w:cs="Times New Roman"/>
        </w:rPr>
        <w:t xml:space="preserve">. Что ж ты в ней не сидишь-то? А по съемным углам у нас тут мыкаешься? Нет тебе веры никакой. Вы все приезжие одинаковые. Думаете, москвички такие тупые, клюнут на ваши </w:t>
      </w:r>
      <w:r w:rsidR="0066467B" w:rsidRPr="00097382">
        <w:rPr>
          <w:rFonts w:ascii="Times New Roman" w:hAnsi="Times New Roman" w:cs="Times New Roman"/>
        </w:rPr>
        <w:t>россказни</w:t>
      </w:r>
      <w:r w:rsidRPr="00097382">
        <w:rPr>
          <w:rFonts w:ascii="Times New Roman" w:hAnsi="Times New Roman" w:cs="Times New Roman"/>
        </w:rPr>
        <w:t>, пропишут к себе, чисто ради регистрации. А вы потом раз и оттяпаете кусок дорогой московской жилплощади.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Так, Настасья Григорьевна, давайте сядем и поговорим спокойно.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НАСТАСЬЯ</w:t>
      </w:r>
      <w:r w:rsidRPr="00097382">
        <w:rPr>
          <w:rFonts w:ascii="Times New Roman" w:hAnsi="Times New Roman" w:cs="Times New Roman"/>
        </w:rPr>
        <w:t>. Ну?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 xml:space="preserve">. Я тут у вас оказался случайно. Вы понимаете, я, когда билет покупал, я не заметил. Там было написано «Станция Москва», а не Москва </w:t>
      </w:r>
      <w:r w:rsidR="00B14946">
        <w:rPr>
          <w:rFonts w:ascii="Times New Roman" w:hAnsi="Times New Roman" w:cs="Times New Roman"/>
        </w:rPr>
        <w:t>Павелецкая</w:t>
      </w:r>
      <w:r w:rsidRPr="00097382">
        <w:rPr>
          <w:rFonts w:ascii="Times New Roman" w:hAnsi="Times New Roman" w:cs="Times New Roman"/>
        </w:rPr>
        <w:t xml:space="preserve">, например, или Москва Курская. Я не обратил внимания. Это я сейчас понимаю. А тогда, ну я просто не заметил. И случайно приехал сюда к вам. Случайно. А денег у меня нет, потому что я в отпуске все потратил. Ну нормальный я человек, поехал в отпуск, взял деньги, гулял, на яхте катался, в клуб ходил, на сафари ездил, на джипах. Спустил я все деньги. </w:t>
      </w:r>
      <w:r w:rsidR="00B14946">
        <w:rPr>
          <w:rFonts w:ascii="Times New Roman" w:hAnsi="Times New Roman" w:cs="Times New Roman"/>
        </w:rPr>
        <w:t xml:space="preserve">Но я приеду домой, получу зарплату и у меня снова будут деньги. </w:t>
      </w:r>
      <w:r w:rsidR="00E1050B">
        <w:rPr>
          <w:rFonts w:ascii="Times New Roman" w:hAnsi="Times New Roman" w:cs="Times New Roman"/>
        </w:rPr>
        <w:t xml:space="preserve">Я мог бы другу позвонить, он мне переведет. </w:t>
      </w:r>
      <w:r w:rsidRPr="00097382">
        <w:rPr>
          <w:rFonts w:ascii="Times New Roman" w:hAnsi="Times New Roman" w:cs="Times New Roman"/>
        </w:rPr>
        <w:t>Ну не думал я, что я тут у вас окажусь. А у вас тут ни банкоматов,</w:t>
      </w:r>
      <w:r w:rsidR="007452D4">
        <w:rPr>
          <w:rFonts w:ascii="Times New Roman" w:hAnsi="Times New Roman" w:cs="Times New Roman"/>
        </w:rPr>
        <w:t xml:space="preserve"> ни мобильной связи, ни интернета, </w:t>
      </w:r>
      <w:r w:rsidRPr="00097382">
        <w:rPr>
          <w:rFonts w:ascii="Times New Roman" w:hAnsi="Times New Roman" w:cs="Times New Roman"/>
        </w:rPr>
        <w:t xml:space="preserve"> ни поездов. Я вообще не думал, что в современной России такие места есть, без банкоматов и онлайн банкинга. Уже даже в Адлере на рынке можно через онлайн оплатить!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НАСТАСЬЯ</w:t>
      </w:r>
      <w:r w:rsidRPr="00097382">
        <w:rPr>
          <w:rFonts w:ascii="Times New Roman" w:hAnsi="Times New Roman" w:cs="Times New Roman"/>
        </w:rPr>
        <w:t>. И к чему ты мне тут это все рассказываешь? Пыль в глаза пускаешь? Да я ж сказала, меня не проведешь. Вы все приезжаете и  одну песню поете.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Хорошо. Просто порешим на том, что в субботу утром я отдам вам деньги за жилье, хорошо?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НАСТАСЬЯ</w:t>
      </w:r>
      <w:r w:rsidRPr="00097382">
        <w:rPr>
          <w:rFonts w:ascii="Times New Roman" w:hAnsi="Times New Roman" w:cs="Times New Roman"/>
        </w:rPr>
        <w:t>. И за неделю вперед.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Это если я останусь, а я не останусь.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НАСТАСЬЯ</w:t>
      </w:r>
      <w:r w:rsidRPr="00097382">
        <w:rPr>
          <w:rFonts w:ascii="Times New Roman" w:hAnsi="Times New Roman" w:cs="Times New Roman"/>
        </w:rPr>
        <w:t>. И к Алене щупальца свои не тяни.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Алена пусть сама решает, с кем ей быть и что.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НАСТАСЬЯ</w:t>
      </w:r>
      <w:r w:rsidRPr="00097382">
        <w:rPr>
          <w:rFonts w:ascii="Times New Roman" w:hAnsi="Times New Roman" w:cs="Times New Roman"/>
        </w:rPr>
        <w:t>. Все-таки присосался! Щупальцами своими к моей Аленке! Загребущими своими лапищами мою хрупкую девочку.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Ничего я не присосался. Но это ее дело. Зачем вы за нее решаете-то?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НАСТАСЬЯ</w:t>
      </w:r>
      <w:r w:rsidRPr="00097382">
        <w:rPr>
          <w:rFonts w:ascii="Times New Roman" w:hAnsi="Times New Roman" w:cs="Times New Roman"/>
        </w:rPr>
        <w:t>. Рассказать тебе, зачем я за нее решаю? Рассказать тебе, сколько я сделала, чтобы за нее решать?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Вы ее родили. Вы ее воспитали. Дальше она сама как-то должна.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НАСТАСЬЯ</w:t>
      </w:r>
      <w:r w:rsidRPr="00097382">
        <w:rPr>
          <w:rFonts w:ascii="Times New Roman" w:hAnsi="Times New Roman" w:cs="Times New Roman"/>
        </w:rPr>
        <w:t>. Правильно Капитон говорил, ты все-таки хам.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Я не хам. Просто на дворе 21-й век. Уже другие понятия. Уже изобрели психологию. Родители и дети - это разные индивидуумы. Личности разные. У каждой личности своя судьба. Каждому свою судьбу себе выбирать. Не родителям за них.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НАСТАСЬЯ</w:t>
      </w:r>
      <w:r w:rsidRPr="00097382">
        <w:rPr>
          <w:rFonts w:ascii="Times New Roman" w:hAnsi="Times New Roman" w:cs="Times New Roman"/>
        </w:rPr>
        <w:t>. Это ты своим родителям скажи.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Говорю. Всё время говорю и вам буду говорить.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НАСТАСЬЯ</w:t>
      </w:r>
      <w:r w:rsidRPr="00097382">
        <w:rPr>
          <w:rFonts w:ascii="Times New Roman" w:hAnsi="Times New Roman" w:cs="Times New Roman"/>
        </w:rPr>
        <w:t>. Я не знаю, что там твои родители. А я! Я жизнь положила на то, чтоб мы с Аленкой в Москве жили. И не просто жили, а хорошо жили, в своей квартире жили, а не как вон ты - на съемной шконке.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Ну это вы явно преувеличиваете.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НАСТАСЬЯ</w:t>
      </w:r>
      <w:r w:rsidRPr="00097382">
        <w:rPr>
          <w:rFonts w:ascii="Times New Roman" w:hAnsi="Times New Roman" w:cs="Times New Roman"/>
        </w:rPr>
        <w:t xml:space="preserve">. Ничего я не преувеличиваю. Я в Москву ведь тоже приехала. Да, я тут не родилась. Не удивляйся. Я сюда поступать приехала, в МГУ. И поступила! Пять лет, лучшая студентка на курсе. После ВУЗа </w:t>
      </w:r>
      <w:r w:rsidR="00F535E8">
        <w:rPr>
          <w:rFonts w:ascii="Times New Roman" w:hAnsi="Times New Roman" w:cs="Times New Roman"/>
        </w:rPr>
        <w:t xml:space="preserve">- </w:t>
      </w:r>
      <w:r w:rsidRPr="00097382">
        <w:rPr>
          <w:rFonts w:ascii="Times New Roman" w:hAnsi="Times New Roman" w:cs="Times New Roman"/>
        </w:rPr>
        <w:t xml:space="preserve">распределение. Было одно место, в те времена - ну очень всеми желанное. Там и карьерные перспективы, и загранкомандировки,  и путевки в Ялту, и </w:t>
      </w:r>
      <w:r w:rsidRPr="00097382">
        <w:rPr>
          <w:rFonts w:ascii="Times New Roman" w:hAnsi="Times New Roman" w:cs="Times New Roman"/>
        </w:rPr>
        <w:lastRenderedPageBreak/>
        <w:t>продовольственные наборы по праздникам с черной икрой! И как лучшей студентке это место должно было достаться мне. Мне, ты понимаешь?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Это при совке, да? Это тогда же вроде распределение было.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НАСТАСЬЯ</w:t>
      </w:r>
      <w:r w:rsidRPr="00097382">
        <w:rPr>
          <w:rFonts w:ascii="Times New Roman" w:hAnsi="Times New Roman" w:cs="Times New Roman"/>
        </w:rPr>
        <w:t>. Да. Тогда. Так вот, прихожу я на комиссию по распределению, а мне мол, извините, у вас московской прописки нет. А это место, мол, только для тех, у кого прописка. Я тогда так разозлилась. Я рыдала. Сутки рыдала. А потом поклялась себе, что никогда больше в этой жизни московская прописка не встанет между мной и моим счастьем! Что будет у меня квартира огромная на Кутузовском проспекте! В сталинке вот с такими окнами!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А где у вас Кутузовский проспект?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НАСТАСЬЯ</w:t>
      </w:r>
      <w:r w:rsidRPr="00097382">
        <w:rPr>
          <w:rFonts w:ascii="Times New Roman" w:hAnsi="Times New Roman" w:cs="Times New Roman"/>
        </w:rPr>
        <w:t xml:space="preserve">. Возле Арбата. Так вот. Вышла я замуж за своего однокурсника. Не по любви. По расчету. Через год его бросила, но только после того, как он, дурачок, меня в квартиру к своим родителям прописал. Ну они </w:t>
      </w:r>
      <w:r w:rsidR="00615BC7">
        <w:rPr>
          <w:rFonts w:ascii="Times New Roman" w:hAnsi="Times New Roman" w:cs="Times New Roman"/>
        </w:rPr>
        <w:t>от меня</w:t>
      </w:r>
      <w:r w:rsidRPr="00097382">
        <w:rPr>
          <w:rFonts w:ascii="Times New Roman" w:hAnsi="Times New Roman" w:cs="Times New Roman"/>
        </w:rPr>
        <w:t xml:space="preserve"> откупились комнатой в коммуналке. Я ее отремонтировала, продала родительский дом на Родине, комнату в коммуналке тоже продала и купила однушку на окраине Москвы. Однушку эту я опять отремонтировала, конфетку из нее сделала, продала дороже. И так вот покупала, ремонтировала, продавала</w:t>
      </w:r>
      <w:r w:rsidR="00615BC7">
        <w:rPr>
          <w:rFonts w:ascii="Times New Roman" w:hAnsi="Times New Roman" w:cs="Times New Roman"/>
        </w:rPr>
        <w:t xml:space="preserve"> дороже</w:t>
      </w:r>
      <w:r w:rsidRPr="00097382">
        <w:rPr>
          <w:rFonts w:ascii="Times New Roman" w:hAnsi="Times New Roman" w:cs="Times New Roman"/>
        </w:rPr>
        <w:t>. И теперь, знаешь что? В следующем году я куплю себе квартиру на Кутузовском! Вот с такими окнами! Я уже одну там присмотрела, с видом на Москва-реку и на Кутузовский! Продадим мы этот дом, мой дом на Тверской, и будем с Аленушкой чай пить и на Кутузовский глядеть вот в такенные окна!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Ну удачи вам. Что тут скажешь. Мечты должны сбываться.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НАСТАСЬЯ</w:t>
      </w:r>
      <w:r w:rsidRPr="00097382">
        <w:rPr>
          <w:rFonts w:ascii="Times New Roman" w:hAnsi="Times New Roman" w:cs="Times New Roman"/>
        </w:rPr>
        <w:t>. И знаешь, чего я меньше всего хочу? Прописывать в свою квартиру на Кутузовском какого-нибудь приезжего умника.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Вас можно понять. Но я, повторюсь, я не претендую. А Алена пусть сама выбирает.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НАСТАСЬЯ</w:t>
      </w:r>
      <w:r w:rsidRPr="00097382">
        <w:rPr>
          <w:rFonts w:ascii="Times New Roman" w:hAnsi="Times New Roman" w:cs="Times New Roman"/>
        </w:rPr>
        <w:t>. Алена выберет, кого я ей скажу.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Мама! Ты опять за свое?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НАСТАСЬЯ</w:t>
      </w:r>
      <w:r w:rsidRPr="00097382">
        <w:rPr>
          <w:rFonts w:ascii="Times New Roman" w:hAnsi="Times New Roman" w:cs="Times New Roman"/>
        </w:rPr>
        <w:t>. А он вон уже клинья к тебе подбивает. Веник притащил и думает, ты его за этот веник к себе пропишешь!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Мама, ни один идиот на свете не думает, что его кто-то пропишет за букет цветов. Успокойся.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НАСТАСЬЯ</w:t>
      </w:r>
      <w:r w:rsidRPr="00097382">
        <w:rPr>
          <w:rFonts w:ascii="Times New Roman" w:hAnsi="Times New Roman" w:cs="Times New Roman"/>
        </w:rPr>
        <w:t>. Я надеюсь, Алена, что ты разумная девочка и не будешь делать глупости.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Мама!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НАСТАСЬЯ</w:t>
      </w:r>
      <w:r w:rsidRPr="00097382">
        <w:rPr>
          <w:rFonts w:ascii="Times New Roman" w:hAnsi="Times New Roman" w:cs="Times New Roman"/>
        </w:rPr>
        <w:t xml:space="preserve">. В субботу утром </w:t>
      </w:r>
      <w:r w:rsidR="0066467B" w:rsidRPr="00097382">
        <w:rPr>
          <w:rFonts w:ascii="Times New Roman" w:hAnsi="Times New Roman" w:cs="Times New Roman"/>
        </w:rPr>
        <w:t>приду</w:t>
      </w:r>
      <w:r w:rsidRPr="00097382">
        <w:rPr>
          <w:rFonts w:ascii="Times New Roman" w:hAnsi="Times New Roman" w:cs="Times New Roman"/>
        </w:rPr>
        <w:t xml:space="preserve"> за деньгами.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Про Кутузовский рассказывала?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Ага.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 xml:space="preserve">. Она это каждому рассказывает. На самом деле она давно уже могла бы ту квартиру купить. Да ей больше нравится иметь кучу жилья и сдавать койки. Это ее любимый бизнес - на приезжих наживаться. Видимо мстит им за свою тяжелую юность на съемном жилье. 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Как-то это некрасиво все звучит.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Зато правдиво. Ужинать будешь? Я картошки наварила. Сейчас пюре замутим. Сосисок новых принесла. А то Мустафа все твои вчера съел.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Ой. Да я бы купил.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Где б ты купил, я ж магазин уже закрыла.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Ну спасибо! Я тогда завтра что-нибудь куплю, в общак, так сказать.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Правда что ль букет мне принес?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Если честно, то это Мустафа мне впихнул. На мол, говорит, сделай Алене приятно.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Ну и зря, не сознавался бы.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Я так не могу. Я честный.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Иногда можно немножечко соврать.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Как Настасья Григорьевна про Кутузовский?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Ты смешной! Расскажи мне про свою Москву?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И ты туда же? Чего есть в моей Москве, чего в вашей нет?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lastRenderedPageBreak/>
        <w:t>АЛЕНА</w:t>
      </w:r>
      <w:r w:rsidRPr="00097382">
        <w:rPr>
          <w:rFonts w:ascii="Times New Roman" w:hAnsi="Times New Roman" w:cs="Times New Roman"/>
        </w:rPr>
        <w:t>. Ну наверняка же есть что-нибудь?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Что-нибудь есть. Планетарий, есть у вас Планетарий?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Ага. Мне там нравится. Хочешь, сходим? Только там билеты дорогие.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Парк Горького?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Да.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Я сдаюсь. Надо было с собой глобус Москвы захватить и сверяться по нему.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А что, есть такой?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Нету. Я пошутил. Москва не круглая. Вернее, круглая, но не шарообразная. Короче, не бывает глобуса Москвы.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А жаль. Глобуса нашей Москвы точно нет. Это могло бы быть отличие!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Ален, скажи, есть в вашей Москве еще какая-нибудь работа? Ну кроме ассистента тракториста?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Что, укатал тебя Кирюха?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Не то слово. Я наверное все же не приспособлен к такому высококвалифицированному труду.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Могу взять тебя курьером. Будешь продукты развозить.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Типа Яндекса?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 xml:space="preserve">. Да-да, именно Яндекс. </w:t>
      </w:r>
    </w:p>
    <w:p w:rsidR="00182DDE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А как? У вас же интернета нет?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Зачем нам интернет? Я и без него знаю, кому чего надо.</w:t>
      </w:r>
    </w:p>
    <w:p w:rsidR="00182DDE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На чем развозить?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Вообще на велосипеде. Ну и немножко на метро.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Хорошо, давай, попробуем. Мне бы, конечно, лучше за компом что-нибудь.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Такой работы в Москве нет. Она для бездельников, а Москва не любит бездельников.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Ладно, курьером так курьером.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Только вот ты ж Москвы не знаешь! О, я тебе карту нарисую!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А распечатать неоткуда?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Эээ. Даже и не знаю.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Есть где-нибудь у вас карта? Я ее сфотографировать могу, на мобильник. Хоть для чего-то он тут пригодится.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Нет, наверное. А зачем нам карта? Мы все Москву хорошо знаем, от Кузьминок до Алтуфьево. Ты ешь, а то остынет. Пюрешку надо есть горячей.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Очень вкусно. Спасибо. Ты просто кудесница.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За кудесницу тебя никто не пропишет.</w:t>
      </w:r>
    </w:p>
    <w:p w:rsidR="002057A1" w:rsidRPr="00097382" w:rsidRDefault="002057A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</w:p>
    <w:p w:rsidR="002057A1" w:rsidRPr="00097382" w:rsidRDefault="00000000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  <w:i/>
          <w:iCs/>
        </w:rPr>
      </w:pPr>
      <w:r w:rsidRPr="00097382">
        <w:rPr>
          <w:rFonts w:ascii="Times New Roman" w:hAnsi="Times New Roman" w:cs="Times New Roman"/>
          <w:i/>
          <w:iCs/>
        </w:rPr>
        <w:t>Оба захохотали.</w:t>
      </w:r>
    </w:p>
    <w:p w:rsidR="002057A1" w:rsidRPr="00097382" w:rsidRDefault="002057A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Все-таки интересно. Кто-то же заморочился и старательно назвал тут у вас всё как у нас в Москве.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С чего ты решил, что это у нас как у вас назвали, а не наоборот?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Ну как бы логично. Наша Москва - большой город, которому больше 850 лет.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Нашей Москве тоже около того. А больше не значит, что раньше.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В моей Москве при всем желании никто один не мог всё назвать, понимаешь? Эти же названия, достопримечательности всяческие, они в разное время из разных причин возникали.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Или ты чего-то не знаешь. И кстати, нет никаких доказательств, что ты не врешь. Уж слишком неправдоподобно звучит твоя история.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Неправдоподобно то, что я тут вижу перед собой.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Но ты это видишь. Пощупать можешь. А твои рассказы все на словах.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Я могу фотки в телефоне показать.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 xml:space="preserve">. И что они доказывают? Я тебе любой город сфоткаю и буду говорить - вот это Кремль, а это Красная площадь. 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lastRenderedPageBreak/>
        <w:t>ЕВГЕНИЙ</w:t>
      </w:r>
      <w:r w:rsidRPr="00097382">
        <w:rPr>
          <w:rFonts w:ascii="Times New Roman" w:hAnsi="Times New Roman" w:cs="Times New Roman"/>
        </w:rPr>
        <w:t>. Ален, ну ты же современная девушка. Как ты можешь этого всего не знать? Не пользоваться интернетом.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Пока у нас тут мобильная связь работала, я залезала в интернет. Но там такого навидаешься, что лучше уж без него. И по телеку тоже одна дрянь. Лучше в кино сходить, в Планетарий или книжку почитать.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Там много разного в интернете. Нужно уметь фильтровать.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Ты вот воздухом предпочитаешь чистым дышать или фильтровать?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Я в Москве предпочитаю любым дышать, лишь бы в нем сколько-нибудь кислорода было.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Вот, видишь, твоя Москва хуже. Мы в своей чистым воздухом дышим. И интернет нам не нужен.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А давай, знаешь что?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Что?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А давай ты ко мне в гости приедешь? В Москву?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Да что я там не видела.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Ничего ты там не видела! Посмотришь на настоящую Красную площадь.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Наша тоже настоящая. Ты противный какой-то. Я думала, ты нормальный. Доедай, а я спать пошла.</w:t>
      </w:r>
    </w:p>
    <w:p w:rsidR="002057A1" w:rsidRPr="00097382" w:rsidRDefault="002057A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</w:p>
    <w:p w:rsidR="002057A1" w:rsidRPr="00097382" w:rsidRDefault="00000000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  <w:i/>
          <w:iCs/>
        </w:rPr>
      </w:pPr>
      <w:r w:rsidRPr="00097382">
        <w:rPr>
          <w:rFonts w:ascii="Times New Roman" w:hAnsi="Times New Roman" w:cs="Times New Roman"/>
          <w:i/>
          <w:iCs/>
        </w:rPr>
        <w:t>Следующим утром Евгений мчит на велосипеде за мкад, везет доставку из ЦУМа на поле трактористу.</w:t>
      </w:r>
    </w:p>
    <w:p w:rsidR="002057A1" w:rsidRPr="00097382" w:rsidRDefault="002057A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>. Ну привет, дезертир.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Привет, Кирюх. Пацан, ты прости, ну не могу я. Не привыкший я  к  таким нагрузкам.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>. Все вы приезжие хлюпики, ничего тяжелее мышки от компьютера  и не поднимали!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Как ты тут без меня справляешься?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 xml:space="preserve">. Да как обычно. Сам себе тракторист, сам себе ассистент. 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Ну ты держись, брат. Скоро осень.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>. И за что вас приезжих москвичи так не любят, интересно?</w:t>
      </w:r>
    </w:p>
    <w:p w:rsidR="00182DDE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За душевность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>. Точно! Ну, что мне там Аленка передала?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А почему она вчера нам ничего на обед не прислала и мы тут с пустым пузом поле скребли?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>. Так у нее ж курьера не было!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Как хорошо, что сегодня у нее есть курьер. Ладно. Поеду я.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>. Погоди, Женек. Слушай, я что сказать тебе хотел. Тут никто не верит, что ты уедешь. Знаешь, от нас ведь никто не уезжает, все только приезжают.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Кирюх, я правда сюда случайно попал. И я правда из другой Москвы.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>. Я тебе как раз верю. Думаю, ты уедешь. А можно, я к тебе в гости приеду. Ты  не подумай, я не навсегда. Очень уж мне хочется посмотреть, что это там у тебя за другая Москва. Я по телеку смотрю иногда. Видел башни в Сити, огроменные такие. Но наши  говорят, что мол это все компьютерная графика. Есть башни те?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 xml:space="preserve">. Есть Кирюх, и башни есть, и настоящий МКАД есть на десять автомобильных полос, а не на двух пешеходов. 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>. Ты мне черкани  свой  адрес? Я как уборочная закончится, я куплю билет и приеду. А лучше ты меня встреть на вокзале. Лучше у поезда. Я ведь, Женек, нигде кроме деревни моей тещи никогда и не был. Ни в одном городе.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Хорошо, Кирюх, приезжай. Вот выберусь отсюда и буду ждать тебя в  гости.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>. Здорово, Женек! Договорились, Женек.</w:t>
      </w:r>
    </w:p>
    <w:p w:rsidR="002057A1" w:rsidRPr="00097382" w:rsidRDefault="002057A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</w:p>
    <w:p w:rsidR="002057A1" w:rsidRPr="00097382" w:rsidRDefault="00000000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  <w:i/>
          <w:iCs/>
        </w:rPr>
      </w:pPr>
      <w:r w:rsidRPr="00097382">
        <w:rPr>
          <w:rFonts w:ascii="Times New Roman" w:hAnsi="Times New Roman" w:cs="Times New Roman"/>
          <w:i/>
          <w:iCs/>
        </w:rPr>
        <w:lastRenderedPageBreak/>
        <w:t>Вечером едет Евгений на велосипеде до вокзала, с последним заказом. В темном переулке возле самого вокзала кто-то сбивает его с велосипеда. Две темные фигуры бьют его ногами. Отнимают сумку, выворачивают карманы, крадут из них деньги и телефон и скрываются в темноте. Евгений медленно встает, хромая доходит до вокзала, где его в будке ждет Капитон. Рядом с будкой пасется коза.</w:t>
      </w:r>
    </w:p>
    <w:p w:rsidR="002057A1" w:rsidRPr="00097382" w:rsidRDefault="002057A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>. Вот жеж копченый лапоть! Кто это тебя так отделал?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Не знаю. Темно было.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>. Ты присядь сюда. Больно? Где больно? Тебе бы в больницу.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Не знаю, терпимо.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>. Голова цела?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Голова цела. Мобильника нет. Дневной выручки похоже тоже.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 xml:space="preserve">. Это все приезжие. Извини, я не про тебя. Разные люди сюда стекаются. Много всяких левых личностей, вот на улицах вечерами и не безопасно. 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Да потому что у вас там темно, хоть глаз коли.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>. Это тоже все они. Лампочки воруют! Куда они только эти лампочки вкручивают, в жопу себе что ли! Идти можешь?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Могу, наверное. Но без велосипеда.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>. Оставь его здесь.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Угонят же.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 xml:space="preserve">. </w:t>
      </w:r>
      <w:r w:rsidR="007149D0">
        <w:rPr>
          <w:rFonts w:ascii="Times New Roman" w:hAnsi="Times New Roman" w:cs="Times New Roman"/>
        </w:rPr>
        <w:t>Козу ж не угоняют!</w:t>
      </w:r>
      <w:r w:rsidRPr="00097382">
        <w:rPr>
          <w:rFonts w:ascii="Times New Roman" w:hAnsi="Times New Roman" w:cs="Times New Roman"/>
        </w:rPr>
        <w:t xml:space="preserve"> Обопрись на меня. Пойдем.</w:t>
      </w:r>
    </w:p>
    <w:p w:rsidR="002057A1" w:rsidRPr="00097382" w:rsidRDefault="002057A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</w:p>
    <w:p w:rsidR="002057A1" w:rsidRPr="00097382" w:rsidRDefault="00000000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  <w:i/>
          <w:iCs/>
        </w:rPr>
      </w:pPr>
      <w:r w:rsidRPr="00097382">
        <w:rPr>
          <w:rFonts w:ascii="Times New Roman" w:hAnsi="Times New Roman" w:cs="Times New Roman"/>
          <w:i/>
          <w:iCs/>
        </w:rPr>
        <w:t>Евгений лежит на кровати. Весь перевязанный, облитый йодом с ног до головы - это Алена постаралась. Заходит Алена, меняет букет полевых цветов в вазе на свежий.</w:t>
      </w:r>
    </w:p>
    <w:p w:rsidR="002057A1" w:rsidRPr="00097382" w:rsidRDefault="002057A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  <w:i/>
          <w:iCs/>
        </w:rPr>
      </w:pP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Привет. Я тебе тут цветов принесла. Свежих.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Спасибо. Ухаживаешь за мной.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Да ну, мелочи.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Слушай, Ален. Как быть? У меня ж всю выручку  украли. Д</w:t>
      </w:r>
      <w:r w:rsidR="00D4416E">
        <w:rPr>
          <w:rFonts w:ascii="Times New Roman" w:hAnsi="Times New Roman" w:cs="Times New Roman"/>
        </w:rPr>
        <w:t>венадцать</w:t>
      </w:r>
      <w:r w:rsidRPr="00097382">
        <w:rPr>
          <w:rFonts w:ascii="Times New Roman" w:hAnsi="Times New Roman" w:cs="Times New Roman"/>
        </w:rPr>
        <w:t xml:space="preserve"> тысяч.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Да я в курсе. Хозяин сказал, чтоб ты выздоравливал, потом отработаешь. А за квартиру я с мамой договорилась о рассрочке, так что ты не волнуйся. Ты поправляйся, потом отработаешь и всё отдашь.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Это что получается, я в субботу не уеду?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Давай по-честному? Ты же и не собирался? Ты же сюда за новой жизнью приехал, как все.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Нет, Ален. Я сюда случайно попал. Пункт назначения не тот выбрал. Понимаешь? Вместо Москвы выбрал станцию Москва! Я домой хочу. Меня на работе уже наверняка потеряли.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Это у тебя от ушибов. Нет никакой другой Москвы, Жень.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Есть. Помоги мне? Может быть можно как-то денег с карточки снять? Ну или на счет перечислить? Открой счет в сбербанке? Я позвоню другу, он тебе перечислит!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 xml:space="preserve">. У нас в сбербанке только старушкам пенсию выдают и коммунальные платежи принимают, наличными. Больше там ничего не умеют делать, Жень. Не надо это тут никому. </w:t>
      </w:r>
      <w:r w:rsidR="00D4416E">
        <w:rPr>
          <w:rFonts w:ascii="Times New Roman" w:hAnsi="Times New Roman" w:cs="Times New Roman"/>
        </w:rPr>
        <w:t>А банкомат у  нас был, так заржавел он и его списали</w:t>
      </w:r>
      <w:r w:rsidR="004930F4">
        <w:rPr>
          <w:rFonts w:ascii="Times New Roman" w:hAnsi="Times New Roman" w:cs="Times New Roman"/>
        </w:rPr>
        <w:t xml:space="preserve"> – никто им не пользовался. Зачем нам друг другу деньги переводить, карточки  какие-то, если можно пообещать просто? Мы ж люди, не звери, в лес не убежим. </w:t>
      </w:r>
      <w:r w:rsidRPr="00097382">
        <w:rPr>
          <w:rFonts w:ascii="Times New Roman" w:hAnsi="Times New Roman" w:cs="Times New Roman"/>
        </w:rPr>
        <w:t>Да и никто тебе  ничего не пришлет. Брось ты это всё. Успокойся.  Выздоравливай. Я договорилась, тебя в ГУМ продавцом возьмут. Он закрытый стоит, потому что там продавца нету. Это очень хорошая работа, Жень. Лучше, чем курьером или ассистентом тракториста. Я с мамой договорюсь, у тебя будет отдельная комната.</w:t>
      </w:r>
    </w:p>
    <w:p w:rsidR="002057A1" w:rsidRPr="00097382" w:rsidRDefault="00391E9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Я очень ценю все, что ты для меня делаешь. И я бы с удовольствием тут с тобой остался. Ты очень хорошая. Ты классная девчонка, Ален. Но мне надо домой.</w:t>
      </w:r>
    </w:p>
    <w:p w:rsidR="002057A1" w:rsidRPr="00097382" w:rsidRDefault="004930F4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АЛЕНА</w:t>
      </w:r>
      <w:r w:rsidRPr="00097382">
        <w:rPr>
          <w:rFonts w:ascii="Times New Roman" w:hAnsi="Times New Roman" w:cs="Times New Roman"/>
        </w:rPr>
        <w:t>.</w:t>
      </w:r>
      <w:r w:rsidR="00000000" w:rsidRPr="00097382">
        <w:rPr>
          <w:rFonts w:ascii="Times New Roman" w:hAnsi="Times New Roman" w:cs="Times New Roman"/>
        </w:rPr>
        <w:t>Ладно</w:t>
      </w:r>
      <w:proofErr w:type="spellEnd"/>
      <w:r w:rsidR="00000000" w:rsidRPr="00097382">
        <w:rPr>
          <w:rFonts w:ascii="Times New Roman" w:hAnsi="Times New Roman" w:cs="Times New Roman"/>
        </w:rPr>
        <w:t>, что я тебя больного мучаю. Выздоравливай. Встанешь на ноги - тогда поговорим.</w:t>
      </w:r>
    </w:p>
    <w:p w:rsidR="002057A1" w:rsidRPr="00097382" w:rsidRDefault="002057A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</w:p>
    <w:p w:rsidR="002057A1" w:rsidRPr="00097382" w:rsidRDefault="00000000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  <w:i/>
          <w:iCs/>
        </w:rPr>
      </w:pPr>
      <w:r w:rsidRPr="00097382">
        <w:rPr>
          <w:rFonts w:ascii="Times New Roman" w:hAnsi="Times New Roman" w:cs="Times New Roman"/>
          <w:i/>
          <w:iCs/>
        </w:rPr>
        <w:t>Алена выходит  на улицу, где ее уже поджидают Капитон, Настасья, Мустафа, Кирюха и Михалыч.</w:t>
      </w:r>
    </w:p>
    <w:p w:rsidR="002057A1" w:rsidRPr="00097382" w:rsidRDefault="002057A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>. Ну как он там?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Плохо. Твердит одно и тоже. Поеду, говорит, домой.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НАСТАСЬЯ</w:t>
      </w:r>
      <w:r w:rsidRPr="00097382">
        <w:rPr>
          <w:rFonts w:ascii="Times New Roman" w:hAnsi="Times New Roman" w:cs="Times New Roman"/>
        </w:rPr>
        <w:t>. Плохо дело. Скиталец, истинный скиталец.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МУСТАФА</w:t>
      </w:r>
      <w:r w:rsidRPr="00097382">
        <w:rPr>
          <w:rFonts w:ascii="Times New Roman" w:hAnsi="Times New Roman" w:cs="Times New Roman"/>
        </w:rPr>
        <w:t>. Да, похоже деревенский сумасшедший.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>. Эти его шутки про другую Москву уж слишком далеко зашли.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>. А я верю ему! Верю! Есть другая Москва. Я сам видел.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НАСТАСЬЯ</w:t>
      </w:r>
      <w:r w:rsidRPr="00097382">
        <w:rPr>
          <w:rFonts w:ascii="Times New Roman" w:hAnsi="Times New Roman" w:cs="Times New Roman"/>
        </w:rPr>
        <w:t>. Где ты видел?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>. По телевизору видел.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>. Нашел вообще на что ссылаться. Даже дети малые знают, что в телеке всё врут.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>. Все, да не всё. Еще когда интернет был. Там я тоже видел. Она есть эта Москва</w:t>
      </w:r>
      <w:r w:rsidR="0097254A">
        <w:rPr>
          <w:rFonts w:ascii="Times New Roman" w:hAnsi="Times New Roman" w:cs="Times New Roman"/>
        </w:rPr>
        <w:t>,</w:t>
      </w:r>
      <w:r w:rsidRPr="00097382">
        <w:rPr>
          <w:rFonts w:ascii="Times New Roman" w:hAnsi="Times New Roman" w:cs="Times New Roman"/>
        </w:rPr>
        <w:t xml:space="preserve">  и он оттуда, настоящий москвич.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МУСТАФА</w:t>
      </w:r>
      <w:r w:rsidRPr="00097382">
        <w:rPr>
          <w:rFonts w:ascii="Times New Roman" w:hAnsi="Times New Roman" w:cs="Times New Roman"/>
        </w:rPr>
        <w:t>. Нету никакой другой Москвы. Если б была другая Москва, зачем бы я сюда к вам поехал? Я бы сразу туда поехал!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НАСТАСЬЯ</w:t>
      </w:r>
      <w:r w:rsidRPr="00097382">
        <w:rPr>
          <w:rFonts w:ascii="Times New Roman" w:hAnsi="Times New Roman" w:cs="Times New Roman"/>
        </w:rPr>
        <w:t>. Да даже если и есть. Пока не выздоровеет - он деньги не отработает. Пока не отработает - куда ему  ехать.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МИХАЛЫЧ</w:t>
      </w:r>
      <w:r w:rsidRPr="00097382">
        <w:rPr>
          <w:rFonts w:ascii="Times New Roman" w:hAnsi="Times New Roman" w:cs="Times New Roman"/>
        </w:rPr>
        <w:t>. А я ведь был там.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Где?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МИХАЛЫЧ</w:t>
      </w:r>
      <w:r w:rsidRPr="00097382">
        <w:rPr>
          <w:rFonts w:ascii="Times New Roman" w:hAnsi="Times New Roman" w:cs="Times New Roman"/>
        </w:rPr>
        <w:t>. В той Москве.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НАСТАСЬЯ</w:t>
      </w:r>
      <w:r w:rsidRPr="00097382">
        <w:rPr>
          <w:rFonts w:ascii="Times New Roman" w:hAnsi="Times New Roman" w:cs="Times New Roman"/>
        </w:rPr>
        <w:t>. Да разум ты весь свой пропил. Рой свое метро и не смущай народ всякими бреднями.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МИХАЛЫЧ</w:t>
      </w:r>
      <w:r w:rsidRPr="00097382">
        <w:rPr>
          <w:rFonts w:ascii="Times New Roman" w:hAnsi="Times New Roman" w:cs="Times New Roman"/>
        </w:rPr>
        <w:t>. Это я сейчас прибухиваю. А тогда я не пил. Я еще ребенком был и мы с мамой ездили. Под новый год. Там елка была огромная на площади. Я такой елки даже в лесу не видел. И вся она была украшена огромными шарами и лампочками. И большой детский мир с часами.  Там каждый час игрушки выезжали и плясали. И это были огромные часы, а не те, что у нас стоят, много раз больше человеческого</w:t>
      </w:r>
      <w:r w:rsidR="0097254A">
        <w:rPr>
          <w:rFonts w:ascii="Times New Roman" w:hAnsi="Times New Roman" w:cs="Times New Roman"/>
        </w:rPr>
        <w:t xml:space="preserve"> </w:t>
      </w:r>
      <w:r w:rsidRPr="00097382">
        <w:rPr>
          <w:rFonts w:ascii="Times New Roman" w:hAnsi="Times New Roman" w:cs="Times New Roman"/>
        </w:rPr>
        <w:t>роста. Еще мы на метро ездили. На Маяковской там под потолком витражи с самолетиками. А на Новослободской витражи из разноцветных стекол и светятся так, будто бы там за стеной окно! И это не мой убогий тоннель с тремя лампочками, а огромные платформы, залитые светом залы. Он не врет, этот парень, он и правда москвич. И надо нам ему помочь попасть домой.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НАСТАСЬЯ</w:t>
      </w:r>
      <w:r w:rsidRPr="00097382">
        <w:rPr>
          <w:rFonts w:ascii="Times New Roman" w:hAnsi="Times New Roman" w:cs="Times New Roman"/>
        </w:rPr>
        <w:t>. Ты опять небось человеку свои чертежи втюхал и надеешься, что он за наш счет их передаст каким-то мифическим  метростроителям?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МИХАЛЫЧ</w:t>
      </w:r>
      <w:r w:rsidRPr="00097382">
        <w:rPr>
          <w:rFonts w:ascii="Times New Roman" w:hAnsi="Times New Roman" w:cs="Times New Roman"/>
        </w:rPr>
        <w:t>. Втюхал. Но могу и обратно забрать, чтобы вы не думали! Я не поэтому!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>. Вот. Я тоже ему верю. И вообще, я к нему поеду в гости. Потом, ближе к зиме. И всё своими глазами увижу и вам расскажу!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Вы правда верите, что он не врет?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 xml:space="preserve">. Я ему верю. Сама подумай, приезжие всякое врут. Но никто так не </w:t>
      </w:r>
      <w:r w:rsidR="0097254A">
        <w:rPr>
          <w:rFonts w:ascii="Times New Roman" w:hAnsi="Times New Roman" w:cs="Times New Roman"/>
        </w:rPr>
        <w:t>мечтал отсюда уехать.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НАСТАСЬЯ</w:t>
      </w:r>
      <w:r w:rsidRPr="00097382">
        <w:rPr>
          <w:rFonts w:ascii="Times New Roman" w:hAnsi="Times New Roman" w:cs="Times New Roman"/>
        </w:rPr>
        <w:t>. Конечно, он хочет уехать, чтоб деньги не отдавать. Он мне за жилье уже три тыщи должен. Всё, расходимся. Это пустые разговоры. Пусть долг отработает и тогда уже хочет уезжает, хочет остается.</w:t>
      </w:r>
    </w:p>
    <w:p w:rsidR="002057A1" w:rsidRPr="00097382" w:rsidRDefault="002057A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</w:p>
    <w:p w:rsidR="002057A1" w:rsidRPr="00097382" w:rsidRDefault="00000000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  <w:i/>
          <w:iCs/>
        </w:rPr>
      </w:pPr>
      <w:r w:rsidRPr="00097382">
        <w:rPr>
          <w:rFonts w:ascii="Times New Roman" w:hAnsi="Times New Roman" w:cs="Times New Roman"/>
          <w:i/>
          <w:iCs/>
        </w:rPr>
        <w:t>Евгений дохромал до кухни.</w:t>
      </w:r>
    </w:p>
    <w:p w:rsidR="002057A1" w:rsidRPr="00097382" w:rsidRDefault="002057A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Ты зачем встал? Я бы тебе принесла поесть.</w:t>
      </w:r>
    </w:p>
    <w:p w:rsidR="002057A1" w:rsidRPr="00097382" w:rsidRDefault="005B7DB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Хватит уже лежать. Нужно что-то придумать с деньгами, иначе я никуда не уеду. Жаль, мобильник украли. Можно было бы его продать.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lastRenderedPageBreak/>
        <w:t>АЛЕНА</w:t>
      </w:r>
      <w:r w:rsidRPr="00097382">
        <w:rPr>
          <w:rFonts w:ascii="Times New Roman" w:hAnsi="Times New Roman" w:cs="Times New Roman"/>
        </w:rPr>
        <w:t>. Да кому он тут нужен? Связи-то все равно нет.</w:t>
      </w:r>
    </w:p>
    <w:p w:rsidR="002057A1" w:rsidRPr="00097382" w:rsidRDefault="005B7DB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Это не помешало его украсть. А что полиция?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Ничего. Столько приезжих, пойди найди, кто из них!</w:t>
      </w:r>
    </w:p>
    <w:p w:rsidR="002057A1" w:rsidRPr="00097382" w:rsidRDefault="005B7DB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Сегодня уже пятница. Завтра поезд.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На следующем уедешь.</w:t>
      </w:r>
    </w:p>
    <w:p w:rsidR="002057A1" w:rsidRPr="00097382" w:rsidRDefault="005B7DB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А если еще что-нибудь случится, я останусь тут навечно?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Разве это плохо? Будем с тобой ходить в Планетарий.</w:t>
      </w:r>
      <w:r w:rsidR="00EE6298">
        <w:rPr>
          <w:rFonts w:ascii="Times New Roman" w:hAnsi="Times New Roman" w:cs="Times New Roman"/>
        </w:rPr>
        <w:t xml:space="preserve"> И воздух у нас тут чище.</w:t>
      </w:r>
    </w:p>
    <w:p w:rsidR="002057A1" w:rsidRPr="00097382" w:rsidRDefault="005B7DB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Я бы с удовольствием ходил с тобой и в Планетарий, и даже в Пушкинский музей. Но не здесь. Прости. Мне надо домой.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 xml:space="preserve">. Понимаю. </w:t>
      </w:r>
      <w:r w:rsidR="00EE6298">
        <w:rPr>
          <w:rFonts w:ascii="Times New Roman" w:hAnsi="Times New Roman" w:cs="Times New Roman"/>
        </w:rPr>
        <w:t xml:space="preserve">Вернее, не понимаю, но принимаю. </w:t>
      </w:r>
      <w:r w:rsidRPr="00097382">
        <w:rPr>
          <w:rFonts w:ascii="Times New Roman" w:hAnsi="Times New Roman" w:cs="Times New Roman"/>
        </w:rPr>
        <w:t>Знаешь, я</w:t>
      </w:r>
      <w:r w:rsidR="00EE6298">
        <w:rPr>
          <w:rFonts w:ascii="Times New Roman" w:hAnsi="Times New Roman" w:cs="Times New Roman"/>
        </w:rPr>
        <w:t>,</w:t>
      </w:r>
      <w:r w:rsidRPr="00097382">
        <w:rPr>
          <w:rFonts w:ascii="Times New Roman" w:hAnsi="Times New Roman" w:cs="Times New Roman"/>
        </w:rPr>
        <w:t xml:space="preserve"> в общем, вот у меня тут есть четыре тысячи. Весь твой долг это не закроет. Но будет полегче. Может, не завтра уедешь, так через неделю.</w:t>
      </w:r>
    </w:p>
    <w:p w:rsidR="002057A1" w:rsidRPr="00097382" w:rsidRDefault="005B7DB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Я не могу. Давай так. Я у тебя их возьму. А потом их тебе пришлю с проводницей? Я как домой доберусь, я сразу тебе вышлю.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Это не обязательно. Но если тебе так проще их взять, то давай.</w:t>
      </w:r>
    </w:p>
    <w:p w:rsidR="002057A1" w:rsidRPr="00097382" w:rsidRDefault="005B7DB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Ты очень хорошая. Ты знаешь?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Я знаю.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МУСТАФА</w:t>
      </w:r>
      <w:r w:rsidRPr="00097382">
        <w:rPr>
          <w:rFonts w:ascii="Times New Roman" w:hAnsi="Times New Roman" w:cs="Times New Roman"/>
        </w:rPr>
        <w:t>. Что, жениться надумали?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Какие ты глупости вечно несешь, Мустафа!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МУСТАФА</w:t>
      </w:r>
      <w:r w:rsidRPr="00097382">
        <w:rPr>
          <w:rFonts w:ascii="Times New Roman" w:hAnsi="Times New Roman" w:cs="Times New Roman"/>
        </w:rPr>
        <w:t>. Какие глупости! Ты красивая девушка, он тоже парень такой ничего себе. Почему не жениться?</w:t>
      </w:r>
    </w:p>
    <w:p w:rsidR="00182DDE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Сам-то почему не женишься?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>МУСТАФА</w:t>
      </w:r>
      <w:r w:rsidRPr="00097382">
        <w:rPr>
          <w:rFonts w:ascii="Times New Roman" w:hAnsi="Times New Roman" w:cs="Times New Roman"/>
        </w:rPr>
        <w:t>. Кто за меня пойдет? Я москвичкам не нужен. У меня жилплощади нету.</w:t>
      </w:r>
    </w:p>
    <w:p w:rsidR="00182DDE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У него тоже жилплощади нету.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>МУСТАФА</w:t>
      </w:r>
      <w:r w:rsidRPr="00097382">
        <w:rPr>
          <w:rFonts w:ascii="Times New Roman" w:hAnsi="Times New Roman" w:cs="Times New Roman"/>
        </w:rPr>
        <w:t>. Зато он сам какой красивый.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Дурак ты, Мустафа. Я на работу пойду. А ты, Жень, ложись. Тебе бы еще полежать.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МУСТАФА</w:t>
      </w:r>
      <w:r w:rsidRPr="00097382">
        <w:rPr>
          <w:rFonts w:ascii="Times New Roman" w:hAnsi="Times New Roman" w:cs="Times New Roman"/>
        </w:rPr>
        <w:t>. Женя. Мы с тобой тогда плохо начали. Ты меня прости. Я кручусь, как могу. Как тут не крутится, надо как-то выживать. Сам видишь, какое суровое место эта Москва.</w:t>
      </w:r>
    </w:p>
    <w:p w:rsidR="002057A1" w:rsidRPr="00097382" w:rsidRDefault="005B7DB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Давно проехали.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МУСТАФА</w:t>
      </w:r>
      <w:r w:rsidRPr="00097382">
        <w:rPr>
          <w:rFonts w:ascii="Times New Roman" w:hAnsi="Times New Roman" w:cs="Times New Roman"/>
        </w:rPr>
        <w:t>. Я тут тебе тысячу принес. Больше нету, братан. Но возьми хотя бы это. Долг же на тебе. Закроешь поскорее.</w:t>
      </w:r>
    </w:p>
    <w:p w:rsidR="002057A1" w:rsidRPr="00097382" w:rsidRDefault="005B7DB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Неудобно как-то, Мустафа.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МУСТАФА</w:t>
      </w:r>
      <w:r w:rsidRPr="00097382">
        <w:rPr>
          <w:rFonts w:ascii="Times New Roman" w:hAnsi="Times New Roman" w:cs="Times New Roman"/>
        </w:rPr>
        <w:t>. Это парашют в стринги заправлять неудобно. А деньги бери, коль дают. Я ж от чистого сердца.</w:t>
      </w:r>
    </w:p>
    <w:p w:rsidR="002057A1" w:rsidRPr="00097382" w:rsidRDefault="005B7DB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Я тебе пришлю. С проводницей. Как до дома доберусь.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МУСТАФА</w:t>
      </w:r>
      <w:r w:rsidRPr="00097382">
        <w:rPr>
          <w:rFonts w:ascii="Times New Roman" w:hAnsi="Times New Roman" w:cs="Times New Roman"/>
        </w:rPr>
        <w:t xml:space="preserve">. Не обижай меня, Евгений. Я хоть и </w:t>
      </w:r>
      <w:r w:rsidR="002C7BD3">
        <w:rPr>
          <w:rFonts w:ascii="Times New Roman" w:hAnsi="Times New Roman" w:cs="Times New Roman"/>
        </w:rPr>
        <w:t xml:space="preserve">не </w:t>
      </w:r>
      <w:r w:rsidRPr="00097382">
        <w:rPr>
          <w:rFonts w:ascii="Times New Roman" w:hAnsi="Times New Roman" w:cs="Times New Roman"/>
        </w:rPr>
        <w:t>москвич, но очень обидчивый.</w:t>
      </w:r>
    </w:p>
    <w:p w:rsidR="002057A1" w:rsidRPr="00097382" w:rsidRDefault="005B7DB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Хорошо, Мустафа, спасибо.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МУСТАФА</w:t>
      </w:r>
      <w:r w:rsidRPr="00097382">
        <w:rPr>
          <w:rFonts w:ascii="Times New Roman" w:hAnsi="Times New Roman" w:cs="Times New Roman"/>
        </w:rPr>
        <w:t>. Пойду я.</w:t>
      </w:r>
    </w:p>
    <w:p w:rsidR="002057A1" w:rsidRPr="00097382" w:rsidRDefault="005B7DB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Передавай привет бензопиле «Дружба».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МУСТАФА</w:t>
      </w:r>
      <w:r w:rsidRPr="00097382">
        <w:rPr>
          <w:rFonts w:ascii="Times New Roman" w:hAnsi="Times New Roman" w:cs="Times New Roman"/>
        </w:rPr>
        <w:t>. Обязательно!</w:t>
      </w:r>
    </w:p>
    <w:p w:rsidR="002057A1" w:rsidRPr="00097382" w:rsidRDefault="002057A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</w:p>
    <w:p w:rsidR="002057A1" w:rsidRPr="00097382" w:rsidRDefault="00000000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  <w:i/>
          <w:iCs/>
        </w:rPr>
      </w:pPr>
      <w:r w:rsidRPr="00097382">
        <w:rPr>
          <w:rFonts w:ascii="Times New Roman" w:hAnsi="Times New Roman" w:cs="Times New Roman"/>
          <w:i/>
          <w:iCs/>
        </w:rPr>
        <w:t>Постучавшись для проформы, заходит Капитон.</w:t>
      </w:r>
    </w:p>
    <w:p w:rsidR="002057A1" w:rsidRPr="00097382" w:rsidRDefault="002057A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  <w:i/>
          <w:iCs/>
        </w:rPr>
      </w:pP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>. Ну как ты, скиталец?</w:t>
      </w:r>
    </w:p>
    <w:p w:rsidR="002057A1" w:rsidRPr="00097382" w:rsidRDefault="005B7DB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Откуда вообще взялось это скиталец?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>. Не знаю. Так кличут сумасшедших, которые всякие небылицы рассказывают. Навроде твоей другой Москвы. Они скитаются по Москве, разговаривают сами с собой, и все невидаль какую-то несут.</w:t>
      </w:r>
    </w:p>
    <w:p w:rsidR="002057A1" w:rsidRPr="00097382" w:rsidRDefault="005B7DB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Не верите вы мне все.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>. Я тебе верю.</w:t>
      </w:r>
    </w:p>
    <w:p w:rsidR="002057A1" w:rsidRPr="00097382" w:rsidRDefault="005B7DB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Правда? Зачем же ты меня скитальцем зовешь?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>. Да так, по приколу. Ты не обижайся.</w:t>
      </w:r>
    </w:p>
    <w:p w:rsidR="002057A1" w:rsidRPr="00097382" w:rsidRDefault="005B7DB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lastRenderedPageBreak/>
        <w:t>ЕВГЕНИЙ</w:t>
      </w:r>
      <w:r w:rsidRPr="00097382">
        <w:rPr>
          <w:rFonts w:ascii="Times New Roman" w:hAnsi="Times New Roman" w:cs="Times New Roman"/>
        </w:rPr>
        <w:t>. Я не из обидчивых.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>. Я чего пришел-то. Завтра поезд. Вот. Я тебе билет купил. Уезжай ты отсюда.</w:t>
      </w:r>
    </w:p>
    <w:p w:rsidR="002057A1" w:rsidRPr="00097382" w:rsidRDefault="005B7DB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Билет? Мне? А как я? У меня же долг!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>. Ну пришлешь им деньги с проводницей. Или не присылай. Что они тебя искать что ли будут?</w:t>
      </w:r>
    </w:p>
    <w:p w:rsidR="002057A1" w:rsidRPr="00097382" w:rsidRDefault="005B7DB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Нет, ну я так не могу.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>. Ну как знаешь. Решишь не ехать, билет сдай. Я все-таки деньги за него заплатил.</w:t>
      </w:r>
    </w:p>
    <w:p w:rsidR="002057A1" w:rsidRPr="00097382" w:rsidRDefault="005B7DB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Капитон. Почему ты мне помогаешь? Почему ты хочешь, чтобы я уехал?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>. Потому что отсюда почти ник</w:t>
      </w:r>
      <w:r w:rsidR="002C7BD3">
        <w:rPr>
          <w:rFonts w:ascii="Times New Roman" w:hAnsi="Times New Roman" w:cs="Times New Roman"/>
        </w:rPr>
        <w:t>то</w:t>
      </w:r>
      <w:r w:rsidRPr="00097382">
        <w:rPr>
          <w:rFonts w:ascii="Times New Roman" w:hAnsi="Times New Roman" w:cs="Times New Roman"/>
        </w:rPr>
        <w:t xml:space="preserve"> и ни</w:t>
      </w:r>
      <w:r w:rsidR="002C7BD3">
        <w:rPr>
          <w:rFonts w:ascii="Times New Roman" w:hAnsi="Times New Roman" w:cs="Times New Roman"/>
        </w:rPr>
        <w:t>когда</w:t>
      </w:r>
      <w:r w:rsidRPr="00097382">
        <w:rPr>
          <w:rFonts w:ascii="Times New Roman" w:hAnsi="Times New Roman" w:cs="Times New Roman"/>
        </w:rPr>
        <w:t xml:space="preserve"> не уезжает. А я директор вокзала. Я хочу, чтобы люди приезжали и уезжали. Туда-сюда, понимаешь? А не только сюда.</w:t>
      </w:r>
    </w:p>
    <w:p w:rsidR="002057A1" w:rsidRPr="00097382" w:rsidRDefault="005B7DB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Но это же за твой счет? Нет, я тебе конечно верну. С проводницей.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>. Не надо. Главное, ты завтра приходи на вокзал. И уезжай. Хоть в Адлер, хоть в Москву, хоть на Чукотку. А я буду всем говорить, что был тот, кто отсюда уехал.</w:t>
      </w:r>
      <w:r w:rsidR="00936AB1">
        <w:rPr>
          <w:rFonts w:ascii="Times New Roman" w:hAnsi="Times New Roman" w:cs="Times New Roman"/>
        </w:rPr>
        <w:t xml:space="preserve"> Что вот, мол, человек купил билет и уехал, и вы тоже можете туда-сюда ездить. А то у меня будка скоро паутиной зарастет, с козой вместе.</w:t>
      </w:r>
    </w:p>
    <w:p w:rsidR="002057A1" w:rsidRPr="00097382" w:rsidRDefault="005B7DB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Тебе никто не поверит!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 xml:space="preserve">. </w:t>
      </w:r>
      <w:r w:rsidR="00936AB1">
        <w:rPr>
          <w:rFonts w:ascii="Times New Roman" w:hAnsi="Times New Roman" w:cs="Times New Roman"/>
        </w:rPr>
        <w:t>Куда они денутся? Тебя ж не будет!</w:t>
      </w:r>
    </w:p>
    <w:p w:rsidR="002057A1" w:rsidRDefault="005B7DB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Спасибо тебе, Капитон.</w:t>
      </w:r>
    </w:p>
    <w:p w:rsidR="00936AB1" w:rsidRPr="00936AB1" w:rsidRDefault="00936AB1" w:rsidP="00936AB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КАПИТОН. Да, мелочи. Ну собирайся, москвич!</w:t>
      </w:r>
    </w:p>
    <w:p w:rsidR="002057A1" w:rsidRPr="00097382" w:rsidRDefault="002057A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</w:p>
    <w:p w:rsidR="002057A1" w:rsidRPr="00097382" w:rsidRDefault="00000000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  <w:i/>
          <w:iCs/>
        </w:rPr>
      </w:pPr>
      <w:r w:rsidRPr="00097382">
        <w:rPr>
          <w:rFonts w:ascii="Times New Roman" w:hAnsi="Times New Roman" w:cs="Times New Roman"/>
          <w:i/>
          <w:iCs/>
        </w:rPr>
        <w:t>Капитон ушел. Но  ему на смену пришли Кирюха с Михалычем.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>. Привет. Ну ты че? Как ты?</w:t>
      </w:r>
    </w:p>
    <w:p w:rsidR="002057A1" w:rsidRPr="00097382" w:rsidRDefault="005B7DB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Получше.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МИХАЛЫЧ</w:t>
      </w:r>
      <w:r w:rsidRPr="00097382">
        <w:rPr>
          <w:rFonts w:ascii="Times New Roman" w:hAnsi="Times New Roman" w:cs="Times New Roman"/>
        </w:rPr>
        <w:t>. Мы это, сразу к делу. Вот, короче, от нас с Кирюхой. Пять тыщ. Сколько можем. Я вообще пенсионер.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>. Да. Купи билет и уезжай. Домой. В Москву.</w:t>
      </w:r>
    </w:p>
    <w:p w:rsidR="002057A1" w:rsidRPr="00097382" w:rsidRDefault="005B7DB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Ребят!</w:t>
      </w:r>
    </w:p>
    <w:p w:rsidR="007D45CF" w:rsidRPr="007D45CF" w:rsidRDefault="00FD1EF9" w:rsidP="007D45C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>. Не надо вот этих соплей. Пусть другие тебе не верят. Но мы-то с Михалычем точно знаем, что она есть эта твоя Москва.</w:t>
      </w:r>
      <w:r w:rsidR="007D45CF">
        <w:rPr>
          <w:rFonts w:ascii="Times New Roman" w:hAnsi="Times New Roman" w:cs="Times New Roman"/>
        </w:rPr>
        <w:t xml:space="preserve"> Нечего тебе здесь делать. Уезжай. Возвращайся к себе.</w:t>
      </w:r>
    </w:p>
    <w:p w:rsidR="007D45CF" w:rsidRDefault="000E5B37" w:rsidP="007D45C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МИХАЛЫЧ</w:t>
      </w:r>
      <w:r w:rsidRPr="00097382">
        <w:rPr>
          <w:rFonts w:ascii="Times New Roman" w:hAnsi="Times New Roman" w:cs="Times New Roman"/>
        </w:rPr>
        <w:t xml:space="preserve">. И вот еще что. Ты выбрось те бумаги, что я тебе дал. Бред всё это. Никому мои изобретения там не нужны. Ты думаешь, я не понимаю? Всё я понимаю. </w:t>
      </w:r>
    </w:p>
    <w:p w:rsidR="002057A1" w:rsidRPr="00097382" w:rsidRDefault="005B7DB5" w:rsidP="007D45C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Михалыч, ты ж вон какой нужный. Тут! Да твоим метро все пользуются!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 xml:space="preserve">. Москвич дело говорит. 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МИХАЛЫЧ</w:t>
      </w:r>
      <w:r w:rsidRPr="00097382">
        <w:rPr>
          <w:rFonts w:ascii="Times New Roman" w:hAnsi="Times New Roman" w:cs="Times New Roman"/>
        </w:rPr>
        <w:t>. Ну не знаю. И правда что ли ветку до вокзала прорыть. Как думаете?</w:t>
      </w:r>
    </w:p>
    <w:p w:rsidR="00182DDE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>. А за мкад метро планируется?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>МИХАЛЫЧ</w:t>
      </w:r>
      <w:r w:rsidRPr="00097382">
        <w:rPr>
          <w:rFonts w:ascii="Times New Roman" w:hAnsi="Times New Roman" w:cs="Times New Roman"/>
        </w:rPr>
        <w:t>. Во вторую очередь.</w:t>
      </w:r>
    </w:p>
    <w:p w:rsidR="002057A1" w:rsidRPr="00097382" w:rsidRDefault="005B7DB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Ребят, спасибо. Я все верну. Ты, Кирюха, ко мне приедешь, и я все тебе верну!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="00C7129C">
        <w:rPr>
          <w:rFonts w:ascii="Times New Roman" w:hAnsi="Times New Roman" w:cs="Times New Roman"/>
        </w:rPr>
        <w:t xml:space="preserve"> Ну это да, приеду. Зимой там, или весной, или в следующем году. Когда-нибудь там обязательно, как только все дела, так сразу.</w:t>
      </w:r>
      <w:r w:rsidRPr="00097382">
        <w:rPr>
          <w:rFonts w:ascii="Times New Roman" w:hAnsi="Times New Roman" w:cs="Times New Roman"/>
        </w:rPr>
        <w:t xml:space="preserve"> </w:t>
      </w:r>
      <w:r w:rsidR="00C7129C">
        <w:rPr>
          <w:rFonts w:ascii="Times New Roman" w:hAnsi="Times New Roman" w:cs="Times New Roman"/>
        </w:rPr>
        <w:t>Короче</w:t>
      </w:r>
      <w:r w:rsidRPr="00097382">
        <w:rPr>
          <w:rFonts w:ascii="Times New Roman" w:hAnsi="Times New Roman" w:cs="Times New Roman"/>
        </w:rPr>
        <w:t>, долгие проводы, всякие там слезы.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МИХАЛЫЧ</w:t>
      </w:r>
      <w:r w:rsidRPr="00097382">
        <w:rPr>
          <w:rFonts w:ascii="Times New Roman" w:hAnsi="Times New Roman" w:cs="Times New Roman"/>
        </w:rPr>
        <w:t>. Что-то я прям расчувствовался.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>. Пойдем. Ему ж там собраться надо. С мыслями.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МИХАЛЫЧ</w:t>
      </w:r>
      <w:r w:rsidRPr="00097382">
        <w:rPr>
          <w:rFonts w:ascii="Times New Roman" w:hAnsi="Times New Roman" w:cs="Times New Roman"/>
        </w:rPr>
        <w:t>. Ну по</w:t>
      </w:r>
      <w:r w:rsidR="001F373F">
        <w:rPr>
          <w:rFonts w:ascii="Times New Roman" w:hAnsi="Times New Roman" w:cs="Times New Roman"/>
        </w:rPr>
        <w:t>к</w:t>
      </w:r>
      <w:r w:rsidRPr="00097382">
        <w:rPr>
          <w:rFonts w:ascii="Times New Roman" w:hAnsi="Times New Roman" w:cs="Times New Roman"/>
        </w:rPr>
        <w:t>едова.</w:t>
      </w:r>
    </w:p>
    <w:p w:rsidR="002057A1" w:rsidRPr="00097382" w:rsidRDefault="005B7DB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Кирюх, я тебя жду.</w:t>
      </w:r>
    </w:p>
    <w:p w:rsidR="002057A1" w:rsidRPr="00097382" w:rsidRDefault="00FD1EF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КИРЮХА</w:t>
      </w:r>
      <w:r w:rsidRPr="00097382">
        <w:rPr>
          <w:rFonts w:ascii="Times New Roman" w:hAnsi="Times New Roman" w:cs="Times New Roman"/>
        </w:rPr>
        <w:t>. Заметано! До встречи!</w:t>
      </w:r>
    </w:p>
    <w:p w:rsidR="002057A1" w:rsidRPr="00097382" w:rsidRDefault="002057A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НАСТАСЬЯ</w:t>
      </w:r>
      <w:r w:rsidRPr="00097382">
        <w:rPr>
          <w:rFonts w:ascii="Times New Roman" w:hAnsi="Times New Roman" w:cs="Times New Roman"/>
        </w:rPr>
        <w:t>. Алена? Ты тут, доченька? Ой, это ты, Женя.</w:t>
      </w:r>
    </w:p>
    <w:p w:rsidR="002057A1" w:rsidRPr="00097382" w:rsidRDefault="005B7DB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Алена на работе.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НАСТАСЬЯ</w:t>
      </w:r>
      <w:r w:rsidRPr="00097382">
        <w:rPr>
          <w:rFonts w:ascii="Times New Roman" w:hAnsi="Times New Roman" w:cs="Times New Roman"/>
        </w:rPr>
        <w:t>. Как жалко. А я думаю, дай зайду, доченьку проведаю.</w:t>
      </w:r>
    </w:p>
    <w:p w:rsidR="002057A1" w:rsidRPr="00097382" w:rsidRDefault="005B7DB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Вы же ко мне пришли. Говорите, с чем?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НАСТАСЬЯ</w:t>
      </w:r>
      <w:r w:rsidRPr="00097382">
        <w:rPr>
          <w:rFonts w:ascii="Times New Roman" w:hAnsi="Times New Roman" w:cs="Times New Roman"/>
        </w:rPr>
        <w:t>. Так заметно?</w:t>
      </w:r>
    </w:p>
    <w:p w:rsidR="002057A1" w:rsidRPr="00097382" w:rsidRDefault="005B7DB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Вы ж прекрасно знаете, что до восьми Алена работает в магазине.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НАСТАСЬЯ</w:t>
      </w:r>
      <w:r w:rsidRPr="00097382">
        <w:rPr>
          <w:rFonts w:ascii="Times New Roman" w:hAnsi="Times New Roman" w:cs="Times New Roman"/>
        </w:rPr>
        <w:t>. Проницательный. Да, разговор у меня к тебе есть.</w:t>
      </w:r>
    </w:p>
    <w:p w:rsidR="002057A1" w:rsidRPr="00097382" w:rsidRDefault="005B7DB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lastRenderedPageBreak/>
        <w:t>ЕВГЕНИЙ</w:t>
      </w:r>
      <w:r w:rsidRPr="00097382">
        <w:rPr>
          <w:rFonts w:ascii="Times New Roman" w:hAnsi="Times New Roman" w:cs="Times New Roman"/>
        </w:rPr>
        <w:t>. Слушаю.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НАСТАСЬЯ</w:t>
      </w:r>
      <w:r w:rsidRPr="00097382">
        <w:rPr>
          <w:rFonts w:ascii="Times New Roman" w:hAnsi="Times New Roman" w:cs="Times New Roman"/>
        </w:rPr>
        <w:t>. Сколько там тебе денег не хватает, чтобы уехать? Эти же двое наверняка тебе деньги принесли. Зачем еще им к тебе приходить.</w:t>
      </w:r>
    </w:p>
    <w:p w:rsidR="002057A1" w:rsidRPr="00097382" w:rsidRDefault="005B7DB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Пять тысяч я вам должен за квартиру. И еще две тысячи долг хозяину Алены.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НАСТАСЬЯ</w:t>
      </w:r>
      <w:r w:rsidRPr="00097382">
        <w:rPr>
          <w:rFonts w:ascii="Times New Roman" w:hAnsi="Times New Roman" w:cs="Times New Roman"/>
        </w:rPr>
        <w:t>. За квартиру, считай, ты мне ничего не должен. И вот возьми две тысячи. И чтобы завтра тут духу твоего не было.</w:t>
      </w:r>
    </w:p>
    <w:p w:rsidR="002057A1" w:rsidRPr="00097382" w:rsidRDefault="005B7DB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Спасибо, конечно. Я гордый, но я возьму. Но, можно, спрошу?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НАСТАСЬЯ</w:t>
      </w:r>
      <w:r w:rsidRPr="00097382">
        <w:rPr>
          <w:rFonts w:ascii="Times New Roman" w:hAnsi="Times New Roman" w:cs="Times New Roman"/>
        </w:rPr>
        <w:t>. Почему я тебе деньги даю? Да потому что не хочу, чтоб ты на Алене женился. И претендовал на мою жилплощадь.</w:t>
      </w:r>
    </w:p>
    <w:p w:rsidR="002057A1" w:rsidRPr="00097382" w:rsidRDefault="005B7DB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 xml:space="preserve">. Я почему-то так и подумал. </w:t>
      </w:r>
    </w:p>
    <w:p w:rsidR="002057A1" w:rsidRPr="00097382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НАСТАСЬЯ</w:t>
      </w:r>
      <w:r w:rsidRPr="00097382">
        <w:rPr>
          <w:rFonts w:ascii="Times New Roman" w:hAnsi="Times New Roman" w:cs="Times New Roman"/>
        </w:rPr>
        <w:t>. Вот и молодец. Догадливый. Ну пока, умник. Хорошей дороги.</w:t>
      </w:r>
    </w:p>
    <w:p w:rsidR="002057A1" w:rsidRPr="00097382" w:rsidRDefault="005B7DB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Спасибо. Я вам вышлю.</w:t>
      </w:r>
    </w:p>
    <w:p w:rsidR="002057A1" w:rsidRDefault="001F373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НАСТАСЬЯ</w:t>
      </w:r>
      <w:r w:rsidRPr="00097382">
        <w:rPr>
          <w:rFonts w:ascii="Times New Roman" w:hAnsi="Times New Roman" w:cs="Times New Roman"/>
        </w:rPr>
        <w:t>. Не надо.</w:t>
      </w:r>
    </w:p>
    <w:p w:rsidR="00EB783E" w:rsidRDefault="00EB783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Настасья Григорьевна, спасибо, вы очень хорошая. Вы обязательно куп</w:t>
      </w:r>
      <w:r w:rsidRPr="00EB783E">
        <w:rPr>
          <w:rFonts w:ascii="Times New Roman" w:hAnsi="Times New Roman" w:cs="Times New Roman"/>
          <w:i/>
          <w:iCs/>
        </w:rPr>
        <w:t>и</w:t>
      </w:r>
      <w:r>
        <w:rPr>
          <w:rFonts w:ascii="Times New Roman" w:hAnsi="Times New Roman" w:cs="Times New Roman"/>
        </w:rPr>
        <w:t>те себе эту квартиру на Кутузовском! Чтобы окна и чай пить.</w:t>
      </w:r>
    </w:p>
    <w:p w:rsidR="00EB783E" w:rsidRPr="00097382" w:rsidRDefault="00EB783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 xml:space="preserve">НАСТАСЬЯ. Без контуженных разберемся, что нам и </w:t>
      </w:r>
      <w:proofErr w:type="spellStart"/>
      <w:r>
        <w:rPr>
          <w:rFonts w:ascii="Times New Roman" w:hAnsi="Times New Roman" w:cs="Times New Roman"/>
        </w:rPr>
        <w:t>куда.</w:t>
      </w:r>
      <w:proofErr w:type="spellEnd"/>
    </w:p>
    <w:p w:rsidR="002057A1" w:rsidRPr="00097382" w:rsidRDefault="002057A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</w:p>
    <w:p w:rsidR="002057A1" w:rsidRPr="005B7DB5" w:rsidRDefault="00000000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  <w:i/>
          <w:iCs/>
        </w:rPr>
      </w:pPr>
      <w:r w:rsidRPr="005B7DB5">
        <w:rPr>
          <w:rFonts w:ascii="Times New Roman" w:hAnsi="Times New Roman" w:cs="Times New Roman"/>
          <w:i/>
          <w:iCs/>
        </w:rPr>
        <w:t>Вечер. Евгений собрал чемодан, сидит на кухне, ждет возвращения Алены.</w:t>
      </w:r>
    </w:p>
    <w:p w:rsidR="002057A1" w:rsidRPr="00097382" w:rsidRDefault="002057A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Привет. Что ты такой странный тут сидишь?</w:t>
      </w:r>
    </w:p>
    <w:p w:rsidR="002057A1" w:rsidRPr="00097382" w:rsidRDefault="005B7DB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 xml:space="preserve">. Ален, кажется, я завтра уезжаю. Вот тут долг твоему хозяину. А вот билет. 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Ого. Откуда?</w:t>
      </w:r>
    </w:p>
    <w:p w:rsidR="002057A1" w:rsidRPr="00097382" w:rsidRDefault="005B7DB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Не поверишь. Отовсюду. Даже мама твоя постаралась.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Надо же! Сама Настасья Григорьевна!</w:t>
      </w:r>
    </w:p>
    <w:p w:rsidR="002057A1" w:rsidRPr="00097382" w:rsidRDefault="005B7DB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Мне даже жалко как-то теперь от вас таких хороших уезжать.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Я так и знала, что ты никуда не поедешь! Вот же дура поверила в какую-то мифическую Москву.</w:t>
      </w:r>
    </w:p>
    <w:p w:rsidR="002057A1" w:rsidRPr="00097382" w:rsidRDefault="005B7DB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Нет, ты неправильно. Я поеду. Мне жаль, но я поеду.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А. Ну ладно тогда.</w:t>
      </w:r>
    </w:p>
    <w:p w:rsidR="002057A1" w:rsidRPr="00097382" w:rsidRDefault="005B7DB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Поехали со мной?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У меня отпуск только в сентябре.</w:t>
      </w:r>
    </w:p>
    <w:p w:rsidR="002057A1" w:rsidRPr="00097382" w:rsidRDefault="005B7DB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Ты не в отпуск, ты совсем.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С какой это стати?</w:t>
      </w:r>
    </w:p>
    <w:p w:rsidR="002057A1" w:rsidRPr="00097382" w:rsidRDefault="005B7DB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Я тебя зову.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 xml:space="preserve">. Мы же серьезные взрослые люди. Ну как ты можешь такое предлагать? </w:t>
      </w:r>
    </w:p>
    <w:p w:rsidR="002057A1" w:rsidRPr="00097382" w:rsidRDefault="005B7DB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Ладно. Раз серьезные и взрослые.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Не грусти. Ты же так ждал субботу.</w:t>
      </w:r>
    </w:p>
    <w:p w:rsidR="002057A1" w:rsidRPr="00097382" w:rsidRDefault="005B7DB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 xml:space="preserve">. Ален, я никак понять не могу. Ладно там Кирюха и Михалыч, но Мустафа? </w:t>
      </w:r>
      <w:r w:rsidR="000E5B37">
        <w:rPr>
          <w:rFonts w:ascii="Times New Roman" w:hAnsi="Times New Roman" w:cs="Times New Roman"/>
        </w:rPr>
        <w:t>К</w:t>
      </w:r>
      <w:r w:rsidR="00561949">
        <w:rPr>
          <w:rFonts w:ascii="Times New Roman" w:hAnsi="Times New Roman" w:cs="Times New Roman"/>
        </w:rPr>
        <w:t>апитон</w:t>
      </w:r>
      <w:r w:rsidRPr="00097382">
        <w:rPr>
          <w:rFonts w:ascii="Times New Roman" w:hAnsi="Times New Roman" w:cs="Times New Roman"/>
        </w:rPr>
        <w:t>? А тем более, твоя мама? Почему они все мне помогли? Я же чужой им человек, в общем-то.</w:t>
      </w:r>
    </w:p>
    <w:p w:rsidR="002057A1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 xml:space="preserve">. Я думаю, Женя, </w:t>
      </w:r>
      <w:r w:rsidR="00561949">
        <w:rPr>
          <w:rFonts w:ascii="Times New Roman" w:hAnsi="Times New Roman" w:cs="Times New Roman"/>
        </w:rPr>
        <w:t>что ты всем тут очень мешаешь</w:t>
      </w:r>
      <w:r w:rsidRPr="00097382">
        <w:rPr>
          <w:rFonts w:ascii="Times New Roman" w:hAnsi="Times New Roman" w:cs="Times New Roman"/>
        </w:rPr>
        <w:t>.</w:t>
      </w:r>
    </w:p>
    <w:p w:rsidR="00561949" w:rsidRDefault="0056194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ЕВГЕНИЙ. Я? Что я такого делаю?</w:t>
      </w:r>
    </w:p>
    <w:p w:rsidR="00561949" w:rsidRPr="00097382" w:rsidRDefault="0056194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АЛЕНА. Ты ходишь и всем рассказываешь, что есть какая-то мифическая прекрасная Москва, где все настоящее, а у нас все фальшивое. Ты пытаешься нам доказать, что жизнь у  нас тут какая-то не такая. А у нас ведь хорошая жизнь, Женя. Очень хорошая. Наша Москва ведь лучше твоей. Тут воздух чистый. Тут нет всякой мути</w:t>
      </w:r>
      <w:r w:rsidR="003D7AE0">
        <w:rPr>
          <w:rFonts w:ascii="Times New Roman" w:hAnsi="Times New Roman" w:cs="Times New Roman"/>
        </w:rPr>
        <w:t xml:space="preserve"> типа вашего интернета, тут нет бездельников, </w:t>
      </w:r>
      <w:r w:rsidR="00922DD7">
        <w:rPr>
          <w:rFonts w:ascii="Times New Roman" w:hAnsi="Times New Roman" w:cs="Times New Roman"/>
        </w:rPr>
        <w:t xml:space="preserve">дурацких банкоматов, жутких пробок (пара телег не в счет), </w:t>
      </w:r>
      <w:r w:rsidR="003D7AE0">
        <w:rPr>
          <w:rFonts w:ascii="Times New Roman" w:hAnsi="Times New Roman" w:cs="Times New Roman"/>
        </w:rPr>
        <w:t xml:space="preserve">тут даже властей нет. Нам тут хорошо, Женя. А ты ходишь и всех убеждаешь, что есть какая-то другая Москва и в ней всё лучше. </w:t>
      </w:r>
    </w:p>
    <w:p w:rsidR="002057A1" w:rsidRPr="00097382" w:rsidRDefault="005B7DB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Так ведь она и вправду есть.</w:t>
      </w:r>
    </w:p>
    <w:p w:rsidR="002057A1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Я верю тебе, Женя, я верю.</w:t>
      </w:r>
      <w:r w:rsidR="003D7AE0">
        <w:rPr>
          <w:rFonts w:ascii="Times New Roman" w:hAnsi="Times New Roman" w:cs="Times New Roman"/>
        </w:rPr>
        <w:t xml:space="preserve"> Но пойми и ты нас. </w:t>
      </w:r>
      <w:r w:rsidR="00922DD7">
        <w:rPr>
          <w:rFonts w:ascii="Times New Roman" w:hAnsi="Times New Roman" w:cs="Times New Roman"/>
        </w:rPr>
        <w:t xml:space="preserve">Ты тут не вписываешься. </w:t>
      </w:r>
    </w:p>
    <w:p w:rsidR="00922DD7" w:rsidRDefault="00922DD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ЕВГЕНИЙ. Ты тоже хочешь, как и все, чтобы я уехал?</w:t>
      </w:r>
    </w:p>
    <w:p w:rsidR="00922DD7" w:rsidRDefault="00922DD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АЛЕНА. Я хочу, чтобы ты был там, где тебе хорошо. И это явно не здесь.</w:t>
      </w:r>
    </w:p>
    <w:p w:rsidR="00922DD7" w:rsidRDefault="00922DD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ЕВГЕНИЙ. Спасибо.</w:t>
      </w:r>
    </w:p>
    <w:p w:rsidR="00922DD7" w:rsidRDefault="00922DD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АЛЕНА. Не за что, поздно уже. Спокойной ночи.</w:t>
      </w:r>
    </w:p>
    <w:p w:rsidR="00922DD7" w:rsidRPr="00097382" w:rsidRDefault="00922DD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ЕВГЕНИЙ. Спокойной ночи.</w:t>
      </w:r>
    </w:p>
    <w:p w:rsidR="002057A1" w:rsidRPr="00097382" w:rsidRDefault="002057A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</w:p>
    <w:p w:rsidR="002057A1" w:rsidRPr="00097382" w:rsidRDefault="002057A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</w:p>
    <w:p w:rsidR="002057A1" w:rsidRPr="00097382" w:rsidRDefault="00000000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  <w:i/>
          <w:iCs/>
        </w:rPr>
      </w:pPr>
      <w:r w:rsidRPr="00097382">
        <w:rPr>
          <w:rFonts w:ascii="Times New Roman" w:hAnsi="Times New Roman" w:cs="Times New Roman"/>
          <w:i/>
          <w:iCs/>
        </w:rPr>
        <w:t>На вокзале все по-прежнему. Будка с надписью «Москва». Капитон дремлет в будке. Это его обычный для этого времени послеобеденный сон. Рядом стоит пустая тарелка, оставшаяся от обеда, стакан с недопитым компотом из сухофруктов, вилка. Возле будки пасется коза.</w:t>
      </w:r>
    </w:p>
    <w:p w:rsidR="002057A1" w:rsidRPr="00097382" w:rsidRDefault="002057A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</w:p>
    <w:p w:rsidR="002057A1" w:rsidRPr="00097382" w:rsidRDefault="005B7DB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Ты приезжай ко мне. Или хочешь, поехали сейчас со мной?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Нет, Жень. Не поеду. Тут мама, тут моя жизнь. А там что?</w:t>
      </w:r>
    </w:p>
    <w:p w:rsidR="002057A1" w:rsidRPr="00097382" w:rsidRDefault="005B7DB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Там я. И там тоже жизнь. Знаешь, какой у нас там планетарий? Я тебя всё покажу. Я покажу тебе Москву.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Нет, Жень. Спасибо. Но это шаг назад. Мама так старалась, чтобы я была москвичкой. А там что? Снова все с нуля? Я буду девочкой из провинции, которая с тобой ради прописки?</w:t>
      </w:r>
    </w:p>
    <w:p w:rsidR="002057A1" w:rsidRPr="00097382" w:rsidRDefault="005B7DB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Нету уже такой прописки. И никому уже не интересно, откуда ты. Да и ты же со мной не ради прописки будешь?</w:t>
      </w:r>
    </w:p>
    <w:p w:rsidR="002057A1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Но все вокруг будут думать, что ради нее. Нет. Может быть. Когда-нибудь. Потом. Приеду к тебе в гости.</w:t>
      </w:r>
    </w:p>
    <w:p w:rsidR="00A41ACE" w:rsidRDefault="00A41AC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ЕВГЕНИЙ. Не приедешь…</w:t>
      </w:r>
    </w:p>
    <w:p w:rsidR="002057A1" w:rsidRPr="00097382" w:rsidRDefault="00A41ACE" w:rsidP="00A41ACE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АЛЕНА. Не приеду.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>. Поезд Адлер-Москва прибывает на первый путь. Стоянка поезда две минуты. Просьба отъезжающих приготовиться к посадке. А провожающих отойти от края платформы.</w:t>
      </w:r>
    </w:p>
    <w:p w:rsidR="002057A1" w:rsidRPr="00097382" w:rsidRDefault="005B7DB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Это он мне</w:t>
      </w:r>
      <w:r w:rsidR="00A41ACE">
        <w:rPr>
          <w:rFonts w:ascii="Times New Roman" w:hAnsi="Times New Roman" w:cs="Times New Roman"/>
        </w:rPr>
        <w:t xml:space="preserve"> что ли так официально</w:t>
      </w:r>
      <w:r w:rsidRPr="00097382">
        <w:rPr>
          <w:rFonts w:ascii="Times New Roman" w:hAnsi="Times New Roman" w:cs="Times New Roman"/>
        </w:rPr>
        <w:t>?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Да. Мы же говорили, из Москвы почти никто и никогда не уезжает.</w:t>
      </w:r>
    </w:p>
    <w:p w:rsidR="002057A1" w:rsidRPr="00097382" w:rsidRDefault="005B7DB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Ты мне пиши хотя бы. Почта же у вас есть.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Хорошо. Я буду тебе писать. Береги себя.</w:t>
      </w:r>
    </w:p>
    <w:p w:rsidR="002057A1" w:rsidRPr="00097382" w:rsidRDefault="005B7DB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Пиши мне.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Иди в поезд. Стоянка всего 2 минуты. Уедет еще без тебя.</w:t>
      </w:r>
    </w:p>
    <w:p w:rsidR="002057A1" w:rsidRPr="00097382" w:rsidRDefault="005B7DB5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ЕВГЕНИЙ</w:t>
      </w:r>
      <w:r w:rsidRPr="00097382">
        <w:rPr>
          <w:rFonts w:ascii="Times New Roman" w:hAnsi="Times New Roman" w:cs="Times New Roman"/>
        </w:rPr>
        <w:t>. Пока!</w:t>
      </w: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АЛЕНА</w:t>
      </w:r>
      <w:r w:rsidRPr="00097382">
        <w:rPr>
          <w:rFonts w:ascii="Times New Roman" w:hAnsi="Times New Roman" w:cs="Times New Roman"/>
        </w:rPr>
        <w:t>. Прощай…</w:t>
      </w:r>
    </w:p>
    <w:p w:rsidR="002057A1" w:rsidRPr="00097382" w:rsidRDefault="002057A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</w:p>
    <w:p w:rsidR="002057A1" w:rsidRPr="00097382" w:rsidRDefault="00000000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  <w:i/>
          <w:iCs/>
        </w:rPr>
      </w:pPr>
      <w:r w:rsidRPr="00097382">
        <w:rPr>
          <w:rFonts w:ascii="Times New Roman" w:hAnsi="Times New Roman" w:cs="Times New Roman"/>
          <w:i/>
          <w:iCs/>
        </w:rPr>
        <w:t xml:space="preserve">Евгений запрыгивает на подножку. </w:t>
      </w:r>
    </w:p>
    <w:p w:rsidR="002057A1" w:rsidRPr="00097382" w:rsidRDefault="002057A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  <w:i/>
          <w:iCs/>
        </w:rPr>
      </w:pPr>
    </w:p>
    <w:p w:rsidR="002057A1" w:rsidRPr="00097382" w:rsidRDefault="000E5B37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hAnsi="Times New Roman" w:cs="Times New Roman"/>
        </w:rPr>
        <w:t>КАПИТОН</w:t>
      </w:r>
      <w:r w:rsidRPr="00097382">
        <w:rPr>
          <w:rFonts w:ascii="Times New Roman" w:hAnsi="Times New Roman" w:cs="Times New Roman"/>
        </w:rPr>
        <w:t xml:space="preserve">. Так </w:t>
      </w:r>
      <w:r w:rsidR="00A41ACE">
        <w:rPr>
          <w:rFonts w:ascii="Times New Roman" w:hAnsi="Times New Roman" w:cs="Times New Roman"/>
        </w:rPr>
        <w:t xml:space="preserve">ты вспомнила, </w:t>
      </w:r>
      <w:r w:rsidRPr="00097382">
        <w:rPr>
          <w:rFonts w:ascii="Times New Roman" w:hAnsi="Times New Roman" w:cs="Times New Roman"/>
        </w:rPr>
        <w:t>что там есть в этой твоей Москве, чего у нас тут нет?</w:t>
      </w:r>
    </w:p>
    <w:p w:rsidR="002057A1" w:rsidRPr="00097382" w:rsidRDefault="002057A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</w:p>
    <w:p w:rsidR="002057A1" w:rsidRPr="00097382" w:rsidRDefault="00000000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  <w:i/>
          <w:iCs/>
        </w:rPr>
      </w:pPr>
      <w:r w:rsidRPr="00097382">
        <w:rPr>
          <w:rFonts w:ascii="Times New Roman" w:hAnsi="Times New Roman" w:cs="Times New Roman"/>
          <w:i/>
          <w:iCs/>
        </w:rPr>
        <w:t>Проводница буквально затаскивает Евгения в вагон, после чего захлопывает дверь вагона. Алена удаляется вместе с перроном, будкой с надписью «Москва»  и козой, пасущейся возле будки.</w:t>
      </w:r>
    </w:p>
    <w:p w:rsidR="002057A1" w:rsidRPr="00097382" w:rsidRDefault="002057A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</w:p>
    <w:p w:rsidR="0016367A" w:rsidRDefault="00097382" w:rsidP="00566574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ЕВГЕНИЙ.</w:t>
      </w:r>
      <w:r w:rsidRPr="00097382">
        <w:rPr>
          <w:rFonts w:ascii="Times New Roman" w:hAnsi="Times New Roman" w:cs="Times New Roman"/>
        </w:rPr>
        <w:t xml:space="preserve"> Я думал, что Москва это Кремль, Красная площадь, Тверская, Садовое и Бульварное кольцо, пробки, презрение к понаехавшим, толкучка в метро, наш вечный куда-то бег, скорости. Но Москва - это другое. </w:t>
      </w:r>
      <w:r w:rsidR="008B4946" w:rsidRPr="008B4946">
        <w:rPr>
          <w:rFonts w:ascii="Times New Roman" w:hAnsi="Times New Roman" w:cs="Times New Roman"/>
        </w:rPr>
        <w:t>Меня вот все спрашивали, что там есть в моей Москве, чего нет здесь? Там есть мой город, мое детств</w:t>
      </w:r>
      <w:r w:rsidR="008B4946">
        <w:rPr>
          <w:rFonts w:ascii="Times New Roman" w:hAnsi="Times New Roman" w:cs="Times New Roman"/>
        </w:rPr>
        <w:t xml:space="preserve">о. Моя </w:t>
      </w:r>
      <w:r w:rsidR="0016367A">
        <w:rPr>
          <w:rFonts w:ascii="Times New Roman" w:hAnsi="Times New Roman" w:cs="Times New Roman"/>
        </w:rPr>
        <w:t>Москва – это мой старый двор на Смоленке и куст сирени под окном</w:t>
      </w:r>
      <w:r w:rsidR="0029783F">
        <w:rPr>
          <w:rFonts w:ascii="Times New Roman" w:hAnsi="Times New Roman" w:cs="Times New Roman"/>
        </w:rPr>
        <w:t>,</w:t>
      </w:r>
      <w:r w:rsidR="008B4946">
        <w:rPr>
          <w:rFonts w:ascii="Times New Roman" w:hAnsi="Times New Roman" w:cs="Times New Roman"/>
        </w:rPr>
        <w:t xml:space="preserve"> </w:t>
      </w:r>
      <w:r w:rsidR="0029783F">
        <w:rPr>
          <w:rFonts w:ascii="Times New Roman" w:hAnsi="Times New Roman" w:cs="Times New Roman"/>
        </w:rPr>
        <w:t>уютная</w:t>
      </w:r>
      <w:r w:rsidR="008B4946">
        <w:rPr>
          <w:rFonts w:ascii="Times New Roman" w:hAnsi="Times New Roman" w:cs="Times New Roman"/>
        </w:rPr>
        <w:t xml:space="preserve"> лавочка</w:t>
      </w:r>
      <w:r w:rsidR="0016367A">
        <w:rPr>
          <w:rFonts w:ascii="Times New Roman" w:hAnsi="Times New Roman" w:cs="Times New Roman"/>
        </w:rPr>
        <w:t>.</w:t>
      </w:r>
      <w:r w:rsidR="008B4946">
        <w:rPr>
          <w:rFonts w:ascii="Times New Roman" w:hAnsi="Times New Roman" w:cs="Times New Roman"/>
        </w:rPr>
        <w:t xml:space="preserve"> </w:t>
      </w:r>
      <w:r w:rsidR="00C56261">
        <w:rPr>
          <w:rFonts w:ascii="Times New Roman" w:hAnsi="Times New Roman" w:cs="Times New Roman"/>
        </w:rPr>
        <w:t xml:space="preserve">Это булочная в </w:t>
      </w:r>
      <w:proofErr w:type="spellStart"/>
      <w:r w:rsidR="00C56261">
        <w:rPr>
          <w:rFonts w:ascii="Times New Roman" w:hAnsi="Times New Roman" w:cs="Times New Roman"/>
        </w:rPr>
        <w:t>Николощеповском</w:t>
      </w:r>
      <w:proofErr w:type="spellEnd"/>
      <w:r w:rsidR="00C56261">
        <w:rPr>
          <w:rFonts w:ascii="Times New Roman" w:hAnsi="Times New Roman" w:cs="Times New Roman"/>
        </w:rPr>
        <w:t xml:space="preserve"> переулке, где я каждое утро покупаю </w:t>
      </w:r>
      <w:r w:rsidR="0029783F">
        <w:rPr>
          <w:rFonts w:ascii="Times New Roman" w:hAnsi="Times New Roman" w:cs="Times New Roman"/>
        </w:rPr>
        <w:t xml:space="preserve">самый вкусный </w:t>
      </w:r>
      <w:r w:rsidR="00C56261">
        <w:rPr>
          <w:rFonts w:ascii="Times New Roman" w:hAnsi="Times New Roman" w:cs="Times New Roman"/>
        </w:rPr>
        <w:t xml:space="preserve">кофе. Это </w:t>
      </w:r>
      <w:r w:rsidR="005824A7">
        <w:rPr>
          <w:rFonts w:ascii="Times New Roman" w:hAnsi="Times New Roman" w:cs="Times New Roman"/>
        </w:rPr>
        <w:t xml:space="preserve">курить вечером на  набережной, </w:t>
      </w:r>
      <w:proofErr w:type="spellStart"/>
      <w:r w:rsidR="005824A7">
        <w:rPr>
          <w:rFonts w:ascii="Times New Roman" w:hAnsi="Times New Roman" w:cs="Times New Roman"/>
        </w:rPr>
        <w:t>оперевшись</w:t>
      </w:r>
      <w:proofErr w:type="spellEnd"/>
      <w:r w:rsidR="005824A7">
        <w:rPr>
          <w:rFonts w:ascii="Times New Roman" w:hAnsi="Times New Roman" w:cs="Times New Roman"/>
        </w:rPr>
        <w:t xml:space="preserve"> на гранитный бордюр, и смотреть на окна домов на той стороне реки</w:t>
      </w:r>
      <w:r w:rsidR="0029783F">
        <w:rPr>
          <w:rFonts w:ascii="Times New Roman" w:hAnsi="Times New Roman" w:cs="Times New Roman"/>
        </w:rPr>
        <w:t>, думая обо всем, что произошло за день</w:t>
      </w:r>
      <w:r w:rsidR="005824A7">
        <w:rPr>
          <w:rFonts w:ascii="Times New Roman" w:hAnsi="Times New Roman" w:cs="Times New Roman"/>
        </w:rPr>
        <w:t xml:space="preserve">. </w:t>
      </w:r>
      <w:r w:rsidR="001843BA">
        <w:rPr>
          <w:rFonts w:ascii="Times New Roman" w:hAnsi="Times New Roman" w:cs="Times New Roman"/>
        </w:rPr>
        <w:t>В 3-ем Смоленском есть крошечный киоск сапожника</w:t>
      </w:r>
      <w:r w:rsidR="0029783F">
        <w:rPr>
          <w:rFonts w:ascii="Times New Roman" w:hAnsi="Times New Roman" w:cs="Times New Roman"/>
        </w:rPr>
        <w:t>-армянина</w:t>
      </w:r>
      <w:r w:rsidR="001843BA">
        <w:rPr>
          <w:rFonts w:ascii="Times New Roman" w:hAnsi="Times New Roman" w:cs="Times New Roman"/>
        </w:rPr>
        <w:t xml:space="preserve">. Мне кажется, он уже </w:t>
      </w:r>
      <w:r w:rsidR="0029783F">
        <w:rPr>
          <w:rFonts w:ascii="Times New Roman" w:hAnsi="Times New Roman" w:cs="Times New Roman"/>
        </w:rPr>
        <w:t xml:space="preserve">был </w:t>
      </w:r>
      <w:r w:rsidR="001843BA">
        <w:rPr>
          <w:rFonts w:ascii="Times New Roman" w:hAnsi="Times New Roman" w:cs="Times New Roman"/>
        </w:rPr>
        <w:t xml:space="preserve">стариком, когда я </w:t>
      </w:r>
      <w:r w:rsidR="0029783F">
        <w:rPr>
          <w:rFonts w:ascii="Times New Roman" w:hAnsi="Times New Roman" w:cs="Times New Roman"/>
        </w:rPr>
        <w:t xml:space="preserve">еще в школу  </w:t>
      </w:r>
      <w:r w:rsidR="001843BA">
        <w:rPr>
          <w:rFonts w:ascii="Times New Roman" w:hAnsi="Times New Roman" w:cs="Times New Roman"/>
        </w:rPr>
        <w:t xml:space="preserve">ходил. </w:t>
      </w:r>
      <w:r w:rsidR="0029783F">
        <w:rPr>
          <w:rFonts w:ascii="Times New Roman" w:hAnsi="Times New Roman" w:cs="Times New Roman"/>
        </w:rPr>
        <w:t>Каждый день я проходил мимо него и</w:t>
      </w:r>
      <w:r w:rsidR="001843BA">
        <w:rPr>
          <w:rFonts w:ascii="Times New Roman" w:hAnsi="Times New Roman" w:cs="Times New Roman"/>
        </w:rPr>
        <w:t xml:space="preserve"> он мне кричал:  «Привет, пацан». И сейчас он мне это кричит каждый раз, когда я иду мимо него в метро. И я надеюсь, он будет кричать это мне еще очень и очень </w:t>
      </w:r>
      <w:r w:rsidR="001843BA">
        <w:rPr>
          <w:rFonts w:ascii="Times New Roman" w:hAnsi="Times New Roman" w:cs="Times New Roman"/>
        </w:rPr>
        <w:lastRenderedPageBreak/>
        <w:t xml:space="preserve">долго. </w:t>
      </w:r>
      <w:r w:rsidR="0005549F">
        <w:rPr>
          <w:rFonts w:ascii="Times New Roman" w:hAnsi="Times New Roman" w:cs="Times New Roman"/>
        </w:rPr>
        <w:t xml:space="preserve">А еще у нас там есть замечательная кулинария с роскошными котлетами и лучшим в мире </w:t>
      </w:r>
      <w:r w:rsidR="009E7E4B">
        <w:rPr>
          <w:rFonts w:ascii="Times New Roman" w:hAnsi="Times New Roman" w:cs="Times New Roman"/>
        </w:rPr>
        <w:t>салатом столичный</w:t>
      </w:r>
      <w:r w:rsidR="0005549F">
        <w:rPr>
          <w:rFonts w:ascii="Times New Roman" w:hAnsi="Times New Roman" w:cs="Times New Roman"/>
        </w:rPr>
        <w:t>, но где она</w:t>
      </w:r>
      <w:r w:rsidR="009E7E4B">
        <w:rPr>
          <w:rFonts w:ascii="Times New Roman" w:hAnsi="Times New Roman" w:cs="Times New Roman"/>
        </w:rPr>
        <w:t>,</w:t>
      </w:r>
      <w:r w:rsidR="0005549F">
        <w:rPr>
          <w:rFonts w:ascii="Times New Roman" w:hAnsi="Times New Roman" w:cs="Times New Roman"/>
        </w:rPr>
        <w:t xml:space="preserve"> я вам не скажу, потому что все набегут, а когда все набегают – ничего хорошего не остается. </w:t>
      </w:r>
      <w:r w:rsidR="009E7E4B">
        <w:rPr>
          <w:rFonts w:ascii="Times New Roman" w:hAnsi="Times New Roman" w:cs="Times New Roman"/>
        </w:rPr>
        <w:t>Л</w:t>
      </w:r>
      <w:r w:rsidR="00AF61F5" w:rsidRPr="00AF61F5">
        <w:rPr>
          <w:rFonts w:ascii="Times New Roman" w:hAnsi="Times New Roman" w:cs="Times New Roman"/>
        </w:rPr>
        <w:t xml:space="preserve">етом </w:t>
      </w:r>
      <w:r w:rsidR="009E7E4B">
        <w:rPr>
          <w:rFonts w:ascii="Times New Roman" w:hAnsi="Times New Roman" w:cs="Times New Roman"/>
        </w:rPr>
        <w:t xml:space="preserve">же </w:t>
      </w:r>
      <w:r w:rsidR="00AF61F5">
        <w:rPr>
          <w:rFonts w:ascii="Times New Roman" w:hAnsi="Times New Roman" w:cs="Times New Roman"/>
        </w:rPr>
        <w:t xml:space="preserve">обязательно </w:t>
      </w:r>
      <w:r w:rsidR="00AF61F5" w:rsidRPr="00AF61F5">
        <w:rPr>
          <w:rFonts w:ascii="Times New Roman" w:hAnsi="Times New Roman" w:cs="Times New Roman"/>
        </w:rPr>
        <w:t>на кораблике по Москва-реке. На таком кораблике после выпускного я впервые поцеловался с девочкой. Где-то в районе Лужников. С тех пор каждый раз, когда плыву мимо Лужников, ко мне приходят эти воспоминания.</w:t>
      </w:r>
      <w:r w:rsidR="00AF61F5">
        <w:rPr>
          <w:rFonts w:ascii="Times New Roman" w:hAnsi="Times New Roman" w:cs="Times New Roman"/>
        </w:rPr>
        <w:t xml:space="preserve"> Моя спортивная секция в подвале соседнего двора, столько вечеров я там провел, там меня воспитывал суровый дядя Митя, молодой парень, на самом деле, младше меня сейчас. А есть в Москве районы, в которых я никогда не бывал.</w:t>
      </w:r>
      <w:r w:rsidR="00781448">
        <w:rPr>
          <w:rFonts w:ascii="Times New Roman" w:hAnsi="Times New Roman" w:cs="Times New Roman"/>
        </w:rPr>
        <w:t xml:space="preserve"> Например, в Кузьминках. Что там – я даже не представляю, ни разу жизнь меня туда не забрасывала.</w:t>
      </w:r>
      <w:r w:rsidR="004C6E40">
        <w:rPr>
          <w:rFonts w:ascii="Times New Roman" w:hAnsi="Times New Roman" w:cs="Times New Roman"/>
        </w:rPr>
        <w:t xml:space="preserve"> Моя Москва маленькая, не больше какой-то деревни, но в ней есть всё, что мне нужно, чтобы быть счастливым и несчастным, любить, страдать или веселиться, и именно этой моей Москвы нет у них там, на станции Москва</w:t>
      </w:r>
      <w:r w:rsidR="009E7E4B">
        <w:rPr>
          <w:rFonts w:ascii="Times New Roman" w:hAnsi="Times New Roman" w:cs="Times New Roman"/>
        </w:rPr>
        <w:t>, моей собственной маленькой Москвы</w:t>
      </w:r>
      <w:r w:rsidR="004C6E40">
        <w:rPr>
          <w:rFonts w:ascii="Times New Roman" w:hAnsi="Times New Roman" w:cs="Times New Roman"/>
        </w:rPr>
        <w:t>.</w:t>
      </w:r>
    </w:p>
    <w:p w:rsidR="002057A1" w:rsidRPr="00097382" w:rsidRDefault="00000000" w:rsidP="00566574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  <w:r w:rsidRPr="00097382">
        <w:rPr>
          <w:rFonts w:ascii="Times New Roman" w:hAnsi="Times New Roman" w:cs="Times New Roman"/>
        </w:rPr>
        <w:t>ПРОВОДНИЦА. Чай будете брать?</w:t>
      </w:r>
    </w:p>
    <w:p w:rsidR="002057A1" w:rsidRPr="00097382" w:rsidRDefault="002057A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</w:p>
    <w:p w:rsidR="002057A1" w:rsidRPr="00097382" w:rsidRDefault="002057A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Courier New" w:hAnsi="Times New Roman" w:cs="Times New Roman"/>
        </w:rPr>
      </w:pPr>
    </w:p>
    <w:p w:rsidR="002057A1" w:rsidRPr="00097382" w:rsidRDefault="00000000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right"/>
        <w:rPr>
          <w:rFonts w:ascii="Times New Roman" w:eastAsia="Courier New" w:hAnsi="Times New Roman" w:cs="Times New Roman"/>
        </w:rPr>
      </w:pPr>
      <w:r w:rsidRPr="00097382">
        <w:rPr>
          <w:rFonts w:ascii="Times New Roman" w:hAnsi="Times New Roman" w:cs="Times New Roman"/>
        </w:rPr>
        <w:t xml:space="preserve">Город Москва, </w:t>
      </w:r>
    </w:p>
    <w:p w:rsidR="002057A1" w:rsidRPr="00097382" w:rsidRDefault="00000000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right"/>
        <w:rPr>
          <w:rFonts w:ascii="Times New Roman" w:hAnsi="Times New Roman" w:cs="Times New Roman"/>
        </w:rPr>
      </w:pPr>
      <w:r w:rsidRPr="00097382">
        <w:rPr>
          <w:rFonts w:ascii="Times New Roman" w:hAnsi="Times New Roman" w:cs="Times New Roman"/>
        </w:rPr>
        <w:t>октябрь-ноябрь 2022 года</w:t>
      </w:r>
    </w:p>
    <w:sectPr w:rsidR="002057A1" w:rsidRPr="00097382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4330" w:rsidRDefault="00934330">
      <w:r>
        <w:separator/>
      </w:r>
    </w:p>
  </w:endnote>
  <w:endnote w:type="continuationSeparator" w:id="0">
    <w:p w:rsidR="00934330" w:rsidRDefault="0093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57A1" w:rsidRDefault="00000000">
    <w:pPr>
      <w:pStyle w:val="a4"/>
      <w:tabs>
        <w:tab w:val="clear" w:pos="9020"/>
        <w:tab w:val="center" w:pos="4819"/>
        <w:tab w:val="right" w:pos="9638"/>
      </w:tabs>
    </w:pPr>
    <w:r>
      <w:rPr>
        <w:rFonts w:ascii="Courier New" w:hAnsi="Courier New"/>
      </w:rPr>
      <w:tab/>
    </w:r>
    <w:r>
      <w:rPr>
        <w:rFonts w:ascii="Courier New" w:hAnsi="Courier New"/>
      </w:rPr>
      <w:tab/>
    </w:r>
    <w:r>
      <w:rPr>
        <w:rFonts w:ascii="Courier New" w:hAnsi="Courier New"/>
      </w:rPr>
      <w:fldChar w:fldCharType="begin"/>
    </w:r>
    <w:r>
      <w:rPr>
        <w:rFonts w:ascii="Courier New" w:hAnsi="Courier New"/>
      </w:rPr>
      <w:instrText xml:space="preserve"> PAGE </w:instrText>
    </w:r>
    <w:r>
      <w:rPr>
        <w:rFonts w:ascii="Courier New" w:hAnsi="Courier New"/>
      </w:rPr>
      <w:fldChar w:fldCharType="separate"/>
    </w:r>
    <w:r w:rsidR="00097382">
      <w:rPr>
        <w:rFonts w:ascii="Courier New" w:hAnsi="Courier New"/>
        <w:noProof/>
      </w:rPr>
      <w:t>1</w:t>
    </w:r>
    <w:r>
      <w:rPr>
        <w:rFonts w:ascii="Courier New" w:hAnsi="Courier Ne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4330" w:rsidRDefault="00934330">
      <w:r>
        <w:separator/>
      </w:r>
    </w:p>
  </w:footnote>
  <w:footnote w:type="continuationSeparator" w:id="0">
    <w:p w:rsidR="00934330" w:rsidRDefault="00934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57A1" w:rsidRDefault="002057A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7A1"/>
    <w:rsid w:val="0005549F"/>
    <w:rsid w:val="00097382"/>
    <w:rsid w:val="000B241C"/>
    <w:rsid w:val="000E5B37"/>
    <w:rsid w:val="00102B7B"/>
    <w:rsid w:val="001467F7"/>
    <w:rsid w:val="0016367A"/>
    <w:rsid w:val="00182DDE"/>
    <w:rsid w:val="001843BA"/>
    <w:rsid w:val="001F373F"/>
    <w:rsid w:val="001F376D"/>
    <w:rsid w:val="002057A1"/>
    <w:rsid w:val="002357B2"/>
    <w:rsid w:val="0029783F"/>
    <w:rsid w:val="002C7BD3"/>
    <w:rsid w:val="00325A1E"/>
    <w:rsid w:val="003462DF"/>
    <w:rsid w:val="00391E9F"/>
    <w:rsid w:val="003D7AE0"/>
    <w:rsid w:val="003F68F9"/>
    <w:rsid w:val="004930F4"/>
    <w:rsid w:val="004C6E40"/>
    <w:rsid w:val="004D1B64"/>
    <w:rsid w:val="00561949"/>
    <w:rsid w:val="00566574"/>
    <w:rsid w:val="005824A7"/>
    <w:rsid w:val="005B7DB5"/>
    <w:rsid w:val="00615BC7"/>
    <w:rsid w:val="0064383B"/>
    <w:rsid w:val="00652C1B"/>
    <w:rsid w:val="0066467B"/>
    <w:rsid w:val="007149D0"/>
    <w:rsid w:val="007452D4"/>
    <w:rsid w:val="00781448"/>
    <w:rsid w:val="007D45CF"/>
    <w:rsid w:val="007F10FE"/>
    <w:rsid w:val="008B4220"/>
    <w:rsid w:val="008B4946"/>
    <w:rsid w:val="008B7CF2"/>
    <w:rsid w:val="008C38E4"/>
    <w:rsid w:val="00922DD7"/>
    <w:rsid w:val="00934330"/>
    <w:rsid w:val="00936AB1"/>
    <w:rsid w:val="0097254A"/>
    <w:rsid w:val="009E7E4B"/>
    <w:rsid w:val="00A41ACE"/>
    <w:rsid w:val="00A552C8"/>
    <w:rsid w:val="00AB074F"/>
    <w:rsid w:val="00AF61F5"/>
    <w:rsid w:val="00B14946"/>
    <w:rsid w:val="00B911A8"/>
    <w:rsid w:val="00C34FD5"/>
    <w:rsid w:val="00C44FDA"/>
    <w:rsid w:val="00C56261"/>
    <w:rsid w:val="00C7129C"/>
    <w:rsid w:val="00C91BC2"/>
    <w:rsid w:val="00CF268C"/>
    <w:rsid w:val="00D4416E"/>
    <w:rsid w:val="00E1050B"/>
    <w:rsid w:val="00E1703B"/>
    <w:rsid w:val="00E921C9"/>
    <w:rsid w:val="00E97F4A"/>
    <w:rsid w:val="00EB783E"/>
    <w:rsid w:val="00EE6298"/>
    <w:rsid w:val="00F535E8"/>
    <w:rsid w:val="00FD143B"/>
    <w:rsid w:val="00FD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D0EDC7"/>
  <w15:docId w15:val="{ECB78984-40A1-5944-838A-4A6F8D62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По умолчанию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26</Pages>
  <Words>10262</Words>
  <Characters>58500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 Гейжан</cp:lastModifiedBy>
  <cp:revision>4</cp:revision>
  <dcterms:created xsi:type="dcterms:W3CDTF">2022-11-20T04:52:00Z</dcterms:created>
  <dcterms:modified xsi:type="dcterms:W3CDTF">2022-11-22T17:39:00Z</dcterms:modified>
</cp:coreProperties>
</file>