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4E" w:rsidRDefault="002A304E" w:rsidP="001A53A4">
      <w:pPr>
        <w:pStyle w:val="1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Екатерина </w:t>
      </w:r>
    </w:p>
    <w:p w:rsidR="002A304E" w:rsidRDefault="001A53A4" w:rsidP="001A53A4">
      <w:pPr>
        <w:pStyle w:val="1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A304E" w:rsidRPr="002469EC">
          <w:rPr>
            <w:rStyle w:val="a7"/>
            <w:rFonts w:ascii="Times New Roman" w:hAnsi="Times New Roman"/>
            <w:sz w:val="24"/>
            <w:szCs w:val="24"/>
          </w:rPr>
          <w:t>dendobruinonemoy@yandex.ru</w:t>
        </w:r>
      </w:hyperlink>
    </w:p>
    <w:p w:rsidR="002A304E" w:rsidRPr="005918F2" w:rsidRDefault="002A304E" w:rsidP="001A53A4">
      <w:pPr>
        <w:pStyle w:val="1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Pr="008D38A2" w:rsidRDefault="002A304E" w:rsidP="001A53A4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Я – Федра </w:t>
      </w:r>
    </w:p>
    <w:p w:rsidR="002A304E" w:rsidRDefault="002A304E" w:rsidP="001A53A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очень люблю начинать первой. Нет, первой-то я быть люблю, но не в общении. Обычно я жду, когда человек сам подойдет ко мне, сядет и начнет говорить. Один раз я сидела на юге за пластмассовым столиком и курила. Красиво курила. Ветер развевал мои волосы. Я была как героиня французского фильма. Бессмысленного французского фильма, где герои просто наслаждаются жизнью и каждой клеточкой своего тела чувствуют, что они счастливы. Небо, маленькие белые дома и море. Картина. Я в черных очках, хотя нет солнца. Одним словом – кино. Вы же приехали снимать меня, верно? Ко мне подошел мужчина, привлекательный молодой мужчина, красивый мужчина и сказал, что у меня очень выразительные карие глаза и что лето в этом году необычайно теплое, а ночи – светлые. Я засмеялась. Мы говорили. Так много. И курили. Так много, что все табачные компании купались в наших деньгах, а слова закончились, ведь мы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изговорили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я решила, что с этим человеком я проживу всю свою оставшеюся жизнь, правда, этого не случилось. Я думала: а все ли я делаю верно? Но лето... было такое теплое, а ночь – светлая. А глаза мои все-таки были голубыми.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позвонили и предложили мне роль в рекламе репродуктивной клиники. Я спросила: а кем же я там буду? Мне сказали: «Женщиной, которая не может завести ребенка». Это меня удивило. Разве я похожа на женщину, которая не может завести ребенка? Они сказали, что в моей анкете написано, что мне пятьдесят лет. Мне было сорок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выглядела моложе.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 переживайте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– сказал учтивый женский голос. – Вы выглядите ровно на пятьдесят лет». Сфера кино щедра на комплименты. Мне говорили</w:t>
      </w:r>
      <w:r w:rsidR="000E1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я похожа на уборщицу в</w:t>
      </w:r>
      <w:r w:rsidR="0078597D">
        <w:rPr>
          <w:rFonts w:ascii="Times New Roman" w:hAnsi="Times New Roman" w:cs="Times New Roman"/>
          <w:sz w:val="24"/>
          <w:szCs w:val="24"/>
        </w:rPr>
        <w:t xml:space="preserve"> женской колонии</w:t>
      </w:r>
      <w:r>
        <w:rPr>
          <w:rFonts w:ascii="Times New Roman" w:hAnsi="Times New Roman" w:cs="Times New Roman"/>
          <w:sz w:val="24"/>
          <w:szCs w:val="24"/>
        </w:rPr>
        <w:t xml:space="preserve">, на бывшую проститутку или женщину-прокурора. Выбор ролей был безграничен, вот только время мое ограничено пятью минутами. А эта реклама... Не то чтобы у меня был импульс иметь детей.  С моим мужем… простите, когда у меня был муж... у нас с ним всё было хорошо. Обычно, если у взрослой пары нет ребенка, то все думают, что у них всё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плохо. Что есть какие-то проблемы, что кто-то из них обязательно болен или фригиден. А у нас не было проблем, как и не было детей. По секрету скажу: возможно, это взаимосвязано. Просто мы не хотели и всё. Я считала – пускай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плодячкой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занимаются другие, много же людей в этом мире, а мы как-нибудь для себя поживем. Просто... понимаете, я всегда знала, что могу в любой момент завести ребенка. Что я не бесплодна, а просто не хочу этого. А тут… На мне как бы поставили крест и напомнили, что у всего на этой земле есть срок годности. Я не мечтала о стакане воды в старости. Я мечтала о роли. Но не о роли в рекламе. О какой-то большой, значимой роли, которая сделала бы меня счастливой. Я всегда боялась, что я проживу жизнь, так и не сыграв ее. И тогда я впервые увидела, что идет кастинг на роль Федры.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появился недавно.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Приехал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время. Сын его сестры,</w:t>
      </w:r>
      <w:r w:rsidR="000E18B5">
        <w:rPr>
          <w:rFonts w:ascii="Times New Roman" w:hAnsi="Times New Roman" w:cs="Times New Roman"/>
          <w:sz w:val="24"/>
          <w:szCs w:val="24"/>
        </w:rPr>
        <w:t xml:space="preserve"> как это называется… племянник. </w:t>
      </w:r>
      <w:r>
        <w:rPr>
          <w:rFonts w:ascii="Times New Roman" w:hAnsi="Times New Roman" w:cs="Times New Roman"/>
          <w:sz w:val="24"/>
          <w:szCs w:val="24"/>
        </w:rPr>
        <w:t>Совсем нелюдимый. Мать – дикая. Раз в год ездила в тропики ловить малярию, сына кидала на родственников. Ему было всё равно, лишь бы кормили.</w:t>
      </w:r>
      <w:r w:rsidR="00803C80">
        <w:rPr>
          <w:rFonts w:ascii="Times New Roman" w:hAnsi="Times New Roman" w:cs="Times New Roman"/>
          <w:sz w:val="24"/>
          <w:szCs w:val="24"/>
        </w:rPr>
        <w:t xml:space="preserve"> Она привезла его из одного </w:t>
      </w:r>
      <w:r w:rsidR="000E18B5">
        <w:rPr>
          <w:rFonts w:ascii="Times New Roman" w:hAnsi="Times New Roman" w:cs="Times New Roman"/>
          <w:sz w:val="24"/>
          <w:szCs w:val="24"/>
        </w:rPr>
        <w:t>путешествия</w:t>
      </w:r>
      <w:r w:rsidR="00803C80">
        <w:rPr>
          <w:rFonts w:ascii="Times New Roman" w:hAnsi="Times New Roman" w:cs="Times New Roman"/>
          <w:sz w:val="24"/>
          <w:szCs w:val="24"/>
        </w:rPr>
        <w:t xml:space="preserve"> вместо магнитика</w:t>
      </w:r>
      <w:r w:rsidR="000E18B5">
        <w:rPr>
          <w:rFonts w:ascii="Times New Roman" w:hAnsi="Times New Roman" w:cs="Times New Roman"/>
          <w:sz w:val="24"/>
          <w:szCs w:val="24"/>
        </w:rPr>
        <w:t xml:space="preserve">. </w:t>
      </w:r>
      <w:r w:rsidR="00803C80">
        <w:rPr>
          <w:rFonts w:ascii="Times New Roman" w:hAnsi="Times New Roman" w:cs="Times New Roman"/>
          <w:sz w:val="24"/>
          <w:szCs w:val="24"/>
        </w:rPr>
        <w:t xml:space="preserve"> Как об этом принято говорить</w:t>
      </w:r>
      <w:r w:rsidR="000E18B5">
        <w:rPr>
          <w:rFonts w:ascii="Times New Roman" w:hAnsi="Times New Roman" w:cs="Times New Roman"/>
          <w:sz w:val="24"/>
          <w:szCs w:val="24"/>
        </w:rPr>
        <w:t xml:space="preserve">, </w:t>
      </w:r>
      <w:r w:rsidR="00803C80">
        <w:rPr>
          <w:rFonts w:ascii="Times New Roman" w:hAnsi="Times New Roman" w:cs="Times New Roman"/>
          <w:sz w:val="24"/>
          <w:szCs w:val="24"/>
        </w:rPr>
        <w:t>«</w:t>
      </w:r>
      <w:r w:rsidR="000E18B5">
        <w:rPr>
          <w:rFonts w:ascii="Times New Roman" w:hAnsi="Times New Roman" w:cs="Times New Roman"/>
          <w:sz w:val="24"/>
          <w:szCs w:val="24"/>
        </w:rPr>
        <w:t>в подоле</w:t>
      </w:r>
      <w:r w:rsidR="00803C80">
        <w:rPr>
          <w:rFonts w:ascii="Times New Roman" w:hAnsi="Times New Roman" w:cs="Times New Roman"/>
          <w:sz w:val="24"/>
          <w:szCs w:val="24"/>
        </w:rPr>
        <w:t xml:space="preserve">». </w:t>
      </w:r>
      <w:r w:rsidR="000E18B5">
        <w:rPr>
          <w:rFonts w:ascii="Times New Roman" w:hAnsi="Times New Roman" w:cs="Times New Roman"/>
          <w:sz w:val="24"/>
          <w:szCs w:val="24"/>
        </w:rPr>
        <w:t>Ну или в</w:t>
      </w:r>
      <w:r w:rsidR="00803C80">
        <w:rPr>
          <w:rFonts w:ascii="Times New Roman" w:hAnsi="Times New Roman" w:cs="Times New Roman"/>
          <w:sz w:val="24"/>
          <w:szCs w:val="24"/>
        </w:rPr>
        <w:t xml:space="preserve"> ее случае</w:t>
      </w:r>
      <w:r w:rsidR="000E18B5">
        <w:rPr>
          <w:rFonts w:ascii="Times New Roman" w:hAnsi="Times New Roman" w:cs="Times New Roman"/>
          <w:sz w:val="24"/>
          <w:szCs w:val="24"/>
        </w:rPr>
        <w:t xml:space="preserve"> </w:t>
      </w:r>
      <w:r w:rsidR="00803C80">
        <w:rPr>
          <w:rFonts w:ascii="Times New Roman" w:hAnsi="Times New Roman" w:cs="Times New Roman"/>
          <w:sz w:val="24"/>
          <w:szCs w:val="24"/>
        </w:rPr>
        <w:t xml:space="preserve">в </w:t>
      </w:r>
      <w:r w:rsidR="000E18B5">
        <w:rPr>
          <w:rFonts w:ascii="Times New Roman" w:hAnsi="Times New Roman" w:cs="Times New Roman"/>
          <w:sz w:val="24"/>
          <w:szCs w:val="24"/>
        </w:rPr>
        <w:t>рваных</w:t>
      </w:r>
      <w:r w:rsidR="00803C80">
        <w:rPr>
          <w:rFonts w:ascii="Times New Roman" w:hAnsi="Times New Roman" w:cs="Times New Roman"/>
          <w:sz w:val="24"/>
          <w:szCs w:val="24"/>
        </w:rPr>
        <w:t xml:space="preserve"> заношенных</w:t>
      </w:r>
      <w:r w:rsidR="000E18B5">
        <w:rPr>
          <w:rFonts w:ascii="Times New Roman" w:hAnsi="Times New Roman" w:cs="Times New Roman"/>
          <w:sz w:val="24"/>
          <w:szCs w:val="24"/>
        </w:rPr>
        <w:t xml:space="preserve"> джинсах. </w:t>
      </w:r>
      <w:r w:rsidR="00803C80">
        <w:rPr>
          <w:rFonts w:ascii="Times New Roman" w:hAnsi="Times New Roman" w:cs="Times New Roman"/>
          <w:sz w:val="24"/>
          <w:szCs w:val="24"/>
        </w:rPr>
        <w:t>Внезапный результат</w:t>
      </w:r>
      <w:r w:rsidR="000E18B5">
        <w:rPr>
          <w:rFonts w:ascii="Times New Roman" w:hAnsi="Times New Roman" w:cs="Times New Roman"/>
          <w:sz w:val="24"/>
          <w:szCs w:val="24"/>
        </w:rPr>
        <w:t xml:space="preserve"> краткосрочной влюбленности</w:t>
      </w:r>
      <w:r w:rsidR="00803C80">
        <w:rPr>
          <w:rFonts w:ascii="Times New Roman" w:hAnsi="Times New Roman" w:cs="Times New Roman"/>
          <w:sz w:val="24"/>
          <w:szCs w:val="24"/>
        </w:rPr>
        <w:t xml:space="preserve"> и соития</w:t>
      </w:r>
      <w:r w:rsidR="000E18B5">
        <w:rPr>
          <w:rFonts w:ascii="Times New Roman" w:hAnsi="Times New Roman" w:cs="Times New Roman"/>
          <w:sz w:val="24"/>
          <w:szCs w:val="24"/>
        </w:rPr>
        <w:t>.</w:t>
      </w:r>
      <w:r w:rsidR="00803C80">
        <w:rPr>
          <w:rFonts w:ascii="Times New Roman" w:hAnsi="Times New Roman" w:cs="Times New Roman"/>
          <w:sz w:val="24"/>
          <w:szCs w:val="24"/>
        </w:rPr>
        <w:t xml:space="preserve"> Зачатый на стоге сена, возможно, на горячем песке, в джунглях или хижине, сделанной из пальмовых веток. История </w:t>
      </w:r>
      <w:r w:rsidR="002A1802">
        <w:rPr>
          <w:rFonts w:ascii="Times New Roman" w:hAnsi="Times New Roman" w:cs="Times New Roman"/>
          <w:sz w:val="24"/>
          <w:szCs w:val="24"/>
        </w:rPr>
        <w:t xml:space="preserve">этот момент </w:t>
      </w:r>
      <w:r w:rsidR="00803C80">
        <w:rPr>
          <w:rFonts w:ascii="Times New Roman" w:hAnsi="Times New Roman" w:cs="Times New Roman"/>
          <w:sz w:val="24"/>
          <w:szCs w:val="24"/>
        </w:rPr>
        <w:t>умалчивает.</w:t>
      </w:r>
      <w:r w:rsidR="002A1802">
        <w:rPr>
          <w:rFonts w:ascii="Times New Roman" w:hAnsi="Times New Roman" w:cs="Times New Roman"/>
          <w:sz w:val="24"/>
          <w:szCs w:val="24"/>
        </w:rPr>
        <w:t xml:space="preserve"> Черные волосы и глаза выдают восточные гены. Все родственники гадают о национальности, но спросить стесняются.</w:t>
      </w:r>
      <w:r w:rsidR="0078597D">
        <w:rPr>
          <w:rFonts w:ascii="Times New Roman" w:hAnsi="Times New Roman" w:cs="Times New Roman"/>
          <w:sz w:val="24"/>
          <w:szCs w:val="24"/>
        </w:rPr>
        <w:t xml:space="preserve"> Неловко.</w:t>
      </w:r>
      <w:r w:rsidR="002A1802">
        <w:rPr>
          <w:rFonts w:ascii="Times New Roman" w:hAnsi="Times New Roman" w:cs="Times New Roman"/>
          <w:sz w:val="24"/>
          <w:szCs w:val="24"/>
        </w:rPr>
        <w:t xml:space="preserve"> Все-таки подарок с неба.</w:t>
      </w:r>
      <w:r w:rsidR="0078597D">
        <w:rPr>
          <w:rFonts w:ascii="Times New Roman" w:hAnsi="Times New Roman" w:cs="Times New Roman"/>
          <w:sz w:val="24"/>
          <w:szCs w:val="24"/>
        </w:rPr>
        <w:t xml:space="preserve"> </w:t>
      </w:r>
      <w:r w:rsidR="002A1802">
        <w:rPr>
          <w:rFonts w:ascii="Times New Roman" w:hAnsi="Times New Roman" w:cs="Times New Roman"/>
          <w:sz w:val="24"/>
          <w:szCs w:val="24"/>
        </w:rPr>
        <w:t xml:space="preserve"> Семейная этика не позволяет.</w:t>
      </w:r>
      <w:r w:rsidR="0078597D">
        <w:rPr>
          <w:rFonts w:ascii="Times New Roman" w:hAnsi="Times New Roman" w:cs="Times New Roman"/>
          <w:sz w:val="24"/>
          <w:szCs w:val="24"/>
        </w:rPr>
        <w:t xml:space="preserve"> </w:t>
      </w:r>
      <w:r w:rsidR="002A1802">
        <w:rPr>
          <w:rFonts w:ascii="Times New Roman" w:hAnsi="Times New Roman" w:cs="Times New Roman"/>
          <w:sz w:val="24"/>
          <w:szCs w:val="24"/>
        </w:rPr>
        <w:t xml:space="preserve"> А в целом… </w:t>
      </w:r>
      <w:r w:rsidR="008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Обычный подросток. Редко мыл голову. Был небрежен. Ходил в наушниках. Защищался от мира. Залипал в телефоне. Одевался капустой. Майка-футболка-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свитшот</w:t>
      </w:r>
      <w:proofErr w:type="spellEnd"/>
      <w:r>
        <w:rPr>
          <w:rFonts w:ascii="Times New Roman" w:hAnsi="Times New Roman" w:cs="Times New Roman"/>
          <w:sz w:val="24"/>
          <w:szCs w:val="24"/>
        </w:rPr>
        <w:t>-куртка-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Выглядел теплым. Брился и царапал шею. Ел вредное. Не любил, когда его о чем-то просили. Шутил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письки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Стеснялся, когда кто-то шутил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письки</w:t>
      </w:r>
      <w:proofErr w:type="gramEnd"/>
      <w:r>
        <w:rPr>
          <w:rFonts w:ascii="Times New Roman" w:hAnsi="Times New Roman" w:cs="Times New Roman"/>
          <w:sz w:val="24"/>
          <w:szCs w:val="24"/>
        </w:rPr>
        <w:t>. Сравнивал себя с другими. Долго смотрел в зеркало. Много брызгался дезодорантом, чтобы не пахнуть телом, но все равно пах телом. Одним словом – Мальчик. Он читал со мной Федру, пока однажды я не увид</w:t>
      </w:r>
      <w:r w:rsidR="002A1802">
        <w:rPr>
          <w:rFonts w:ascii="Times New Roman" w:hAnsi="Times New Roman" w:cs="Times New Roman"/>
          <w:sz w:val="24"/>
          <w:szCs w:val="24"/>
        </w:rPr>
        <w:t>ела его мертвое тело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вы же читали Федру?</w:t>
      </w:r>
      <w:r w:rsidR="0078597D">
        <w:rPr>
          <w:rFonts w:ascii="Times New Roman" w:hAnsi="Times New Roman" w:cs="Times New Roman"/>
          <w:sz w:val="24"/>
          <w:szCs w:val="24"/>
        </w:rPr>
        <w:t xml:space="preserve"> Там вообще всё заканчивается плохо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78597D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Смешно, но я плохо учила теорию в театральном университете и </w:t>
      </w:r>
      <w:r w:rsidR="00A11BC3">
        <w:rPr>
          <w:rFonts w:ascii="Times New Roman" w:hAnsi="Times New Roman" w:cs="Times New Roman"/>
          <w:sz w:val="24"/>
          <w:szCs w:val="24"/>
        </w:rPr>
        <w:t>вообще не смыслила ничего в древнегреческих трагедиях</w:t>
      </w:r>
      <w:r w:rsidR="00E9770C">
        <w:rPr>
          <w:rFonts w:ascii="Times New Roman" w:hAnsi="Times New Roman" w:cs="Times New Roman"/>
          <w:sz w:val="24"/>
          <w:szCs w:val="24"/>
        </w:rPr>
        <w:t>.</w:t>
      </w:r>
      <w:r w:rsidR="00A11BC3">
        <w:rPr>
          <w:rFonts w:ascii="Times New Roman" w:hAnsi="Times New Roman" w:cs="Times New Roman"/>
          <w:sz w:val="24"/>
          <w:szCs w:val="24"/>
        </w:rPr>
        <w:t xml:space="preserve"> Это же такая скука. </w:t>
      </w:r>
      <w:r w:rsidR="00E9770C">
        <w:rPr>
          <w:rFonts w:ascii="Times New Roman" w:hAnsi="Times New Roman" w:cs="Times New Roman"/>
          <w:sz w:val="24"/>
          <w:szCs w:val="24"/>
        </w:rPr>
        <w:t xml:space="preserve"> Федру я называла</w:t>
      </w:r>
      <w:r w:rsidR="002A3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Фёдрой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 xml:space="preserve">. Перед глазами стояла деревенская хата, поле, дородная женщина с молочной дряблой кожей в области предплечий стирает белье в корыте. Такой Довженко. Она смахивает </w:t>
      </w:r>
      <w:r w:rsidR="002A304E">
        <w:rPr>
          <w:rFonts w:ascii="Times New Roman" w:hAnsi="Times New Roman" w:cs="Times New Roman"/>
          <w:sz w:val="24"/>
          <w:szCs w:val="24"/>
        </w:rPr>
        <w:lastRenderedPageBreak/>
        <w:t>пот со лба, и вдруг слышит крик: «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Нееемцы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 xml:space="preserve">!». Прячет в погребе двух партизан, они – копии ее сыновей. Она – мать до мозга костей. Мать драконов и мать всех чужих детей. </w:t>
      </w:r>
      <w:proofErr w:type="spellStart"/>
      <w:r w:rsidR="002A304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Виллендорфская</w:t>
      </w:r>
      <w:proofErr w:type="spellEnd"/>
      <w:r w:rsidR="002A304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Венера. </w:t>
      </w:r>
      <w:r w:rsidR="002A304E">
        <w:rPr>
          <w:rFonts w:ascii="Times New Roman" w:hAnsi="Times New Roman" w:cs="Times New Roman"/>
          <w:sz w:val="24"/>
          <w:szCs w:val="24"/>
        </w:rPr>
        <w:t>Немцы уходят, спасенные кланяются и идут дальше. А женщина получает похоронное письмо на сына “а” и на сына “б”. Война заканчивается. Партизаны возвращаются к ней, и они вместе налаживают хозяйство. В конце поле, все трое стоят и смотрят красными заплаканными глазами на закат. Среднестатистический зритель плачет, утирает слезы и сопли; школьники, которых позвали на показ всем классом, мучительно вздыхают, кинокритики говорят, что в этой картине нет ничего, кроме манипуляции темой. Артистам пофиг, они уже получили деньги. Но моя фантазия не имела ничего общего с той «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Федрой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 xml:space="preserve">». Это была современная история про немолодую женщину, которая влюбилась в юношу, а потом испортила ему жизнь </w:t>
      </w:r>
      <w:proofErr w:type="gramStart"/>
      <w:r w:rsidR="002A304E">
        <w:rPr>
          <w:rFonts w:ascii="Times New Roman" w:hAnsi="Times New Roman" w:cs="Times New Roman"/>
          <w:sz w:val="24"/>
          <w:szCs w:val="24"/>
        </w:rPr>
        <w:t>из-за ревности</w:t>
      </w:r>
      <w:proofErr w:type="gramEnd"/>
      <w:r w:rsidR="002A304E">
        <w:rPr>
          <w:rFonts w:ascii="Times New Roman" w:hAnsi="Times New Roman" w:cs="Times New Roman"/>
          <w:sz w:val="24"/>
          <w:szCs w:val="24"/>
        </w:rPr>
        <w:t xml:space="preserve"> и он трагически погиб. Типа старого «Выпускника» с 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Дастином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Хоффманом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 xml:space="preserve">. Мисс 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Роббинс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 xml:space="preserve">, роковая красотка, </w:t>
      </w:r>
      <w:proofErr w:type="spellStart"/>
      <w:r w:rsidR="002A304E">
        <w:rPr>
          <w:rFonts w:ascii="Times New Roman" w:hAnsi="Times New Roman" w:cs="Times New Roman"/>
          <w:sz w:val="24"/>
          <w:szCs w:val="24"/>
        </w:rPr>
        <w:t>Мадлена</w:t>
      </w:r>
      <w:proofErr w:type="spellEnd"/>
      <w:r w:rsidR="002A304E">
        <w:rPr>
          <w:rFonts w:ascii="Times New Roman" w:hAnsi="Times New Roman" w:cs="Times New Roman"/>
          <w:sz w:val="24"/>
          <w:szCs w:val="24"/>
        </w:rPr>
        <w:t>... Эта женщина говорила чудовищным лирическим языком с бесконечными метафорами и повторами. Я еще подумала: так не говорят в жизни. Как сейчас помню:</w:t>
      </w:r>
      <w:r w:rsidR="002A304E">
        <w:rPr>
          <w:rFonts w:ascii="Times New Roman" w:hAnsi="Times New Roman" w:cs="Times New Roman"/>
          <w:sz w:val="24"/>
          <w:szCs w:val="24"/>
          <w:highlight w:val="white"/>
        </w:rPr>
        <w:t xml:space="preserve"> «Волосы у него были мягкие, как пух, я целовала его в макушку, куда только Бог целует. А вдруг кто подумает?.. Что подумает? Ты в своем уме? Это только ты думаешь. Ты постоянно думаешь. Каждый день. Резинкой бей себя по руке, когда думаешь. Или пальцы сожми до красных полумесяцев от ногтей. Чтобы было больно. Любовь – это все</w:t>
      </w:r>
      <w:r w:rsidR="00E9770C">
        <w:rPr>
          <w:rFonts w:ascii="Times New Roman" w:hAnsi="Times New Roman" w:cs="Times New Roman"/>
          <w:sz w:val="24"/>
          <w:szCs w:val="24"/>
          <w:highlight w:val="white"/>
        </w:rPr>
        <w:t>гда больно</w:t>
      </w:r>
      <w:r w:rsidR="002A304E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E9770C">
        <w:rPr>
          <w:rFonts w:ascii="Times New Roman" w:hAnsi="Times New Roman" w:cs="Times New Roman"/>
          <w:sz w:val="24"/>
          <w:szCs w:val="24"/>
          <w:highlight w:val="white"/>
        </w:rPr>
        <w:t>. Ну, и дальше в таком</w:t>
      </w:r>
      <w:r w:rsidR="002A304E">
        <w:rPr>
          <w:rFonts w:ascii="Times New Roman" w:hAnsi="Times New Roman" w:cs="Times New Roman"/>
          <w:sz w:val="24"/>
          <w:szCs w:val="24"/>
          <w:highlight w:val="white"/>
        </w:rPr>
        <w:t xml:space="preserve"> духе.</w:t>
      </w:r>
      <w:r w:rsidR="00E9770C">
        <w:rPr>
          <w:rFonts w:ascii="Times New Roman" w:hAnsi="Times New Roman" w:cs="Times New Roman"/>
          <w:sz w:val="24"/>
          <w:szCs w:val="24"/>
          <w:highlight w:val="white"/>
        </w:rPr>
        <w:t xml:space="preserve"> Про тяжелую судьбу женщины в красном платье, которая ничего не делает. </w:t>
      </w:r>
      <w:r w:rsidR="002A304E">
        <w:rPr>
          <w:rFonts w:ascii="Times New Roman" w:hAnsi="Times New Roman" w:cs="Times New Roman"/>
          <w:sz w:val="24"/>
          <w:szCs w:val="24"/>
          <w:highlight w:val="white"/>
        </w:rPr>
        <w:t xml:space="preserve"> Мне показалась он</w:t>
      </w:r>
      <w:r w:rsidR="00E9770C">
        <w:rPr>
          <w:rFonts w:ascii="Times New Roman" w:hAnsi="Times New Roman" w:cs="Times New Roman"/>
          <w:sz w:val="24"/>
          <w:szCs w:val="24"/>
          <w:highlight w:val="white"/>
        </w:rPr>
        <w:t xml:space="preserve">а неприятной. </w:t>
      </w:r>
      <w:r w:rsidR="002A304E">
        <w:rPr>
          <w:rFonts w:ascii="Times New Roman" w:hAnsi="Times New Roman" w:cs="Times New Roman"/>
          <w:sz w:val="24"/>
          <w:szCs w:val="24"/>
          <w:highlight w:val="white"/>
        </w:rPr>
        <w:t xml:space="preserve">Будто со страниц дешевого романа. Но потом я начала примерять ее на себя и – ничего, ничего. </w:t>
      </w:r>
      <w:proofErr w:type="spellStart"/>
      <w:r w:rsidR="002A304E">
        <w:rPr>
          <w:rFonts w:ascii="Times New Roman" w:hAnsi="Times New Roman" w:cs="Times New Roman"/>
          <w:sz w:val="24"/>
          <w:szCs w:val="24"/>
          <w:highlight w:val="white"/>
        </w:rPr>
        <w:t>Пошлó</w:t>
      </w:r>
      <w:proofErr w:type="spellEnd"/>
      <w:r w:rsidR="002A304E">
        <w:rPr>
          <w:rFonts w:ascii="Times New Roman" w:hAnsi="Times New Roman" w:cs="Times New Roman"/>
          <w:sz w:val="24"/>
          <w:szCs w:val="24"/>
          <w:highlight w:val="white"/>
        </w:rPr>
        <w:t xml:space="preserve">. Можно придумать ей разные жесты, дать парочку своих штучек. Поискать, конечно, надо, как она говорит всю эту розовую дребедень. Я всё больше читала, примеряла и втягивалась в нее. Я подумала, что, может быть, это и есть то? Я и есть Федра? 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70C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сидели с Мальчиком и читали текст, который мне отправили для проб. Я готовилась к кастингу. Он грыз арахис,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свинячал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слушал меня, шелуху складывал на стол. Вроде ему было даже интересно, но по лицу не скажешь. Как можно сказать по кирпичной стене, интересно ли ей общаться с трубой. Какая-то тетя-актриса, попросила помочь. Не брать же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Тут хотя бы родственники. В тюрьму не упекут. У нас завязался разговор. Как ты думаешь, Федра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какая? Он ответил, что она сумасшедшая, но очень влюбленная. Мне стало приятно. Я продолжила спр</w:t>
      </w:r>
      <w:r w:rsidR="00A11BC3">
        <w:rPr>
          <w:rFonts w:ascii="Times New Roman" w:hAnsi="Times New Roman" w:cs="Times New Roman"/>
          <w:sz w:val="24"/>
          <w:szCs w:val="24"/>
        </w:rPr>
        <w:t xml:space="preserve">ашивать. </w:t>
      </w:r>
      <w:r>
        <w:rPr>
          <w:rFonts w:ascii="Times New Roman" w:hAnsi="Times New Roman" w:cs="Times New Roman"/>
          <w:sz w:val="24"/>
          <w:szCs w:val="24"/>
        </w:rPr>
        <w:t>Он рассказал, как пьяная женщина положила ему руку на</w:t>
      </w:r>
      <w:r w:rsidR="00A11BC3">
        <w:rPr>
          <w:rFonts w:ascii="Times New Roman" w:hAnsi="Times New Roman" w:cs="Times New Roman"/>
          <w:sz w:val="24"/>
          <w:szCs w:val="24"/>
        </w:rPr>
        <w:t xml:space="preserve"> колено в метро.  </w:t>
      </w:r>
      <w:r w:rsidR="00A11BC3">
        <w:rPr>
          <w:rFonts w:ascii="Times New Roman" w:hAnsi="Times New Roman" w:cs="Times New Roman"/>
          <w:sz w:val="24"/>
          <w:szCs w:val="24"/>
        </w:rPr>
        <w:lastRenderedPageBreak/>
        <w:t>Верх романтики</w:t>
      </w:r>
      <w:r>
        <w:rPr>
          <w:rFonts w:ascii="Times New Roman" w:hAnsi="Times New Roman" w:cs="Times New Roman"/>
          <w:sz w:val="24"/>
          <w:szCs w:val="24"/>
        </w:rPr>
        <w:t>. Мне стало интересно, есть ли у него девочка. Он намекнул, что надо готовиться, иначе Федру сыграет кто-то другой. Думаю, мать родила его от какого-нибудь аборигена.</w:t>
      </w:r>
      <w:r w:rsidR="00A11BC3">
        <w:rPr>
          <w:rFonts w:ascii="Times New Roman" w:hAnsi="Times New Roman" w:cs="Times New Roman"/>
          <w:sz w:val="24"/>
          <w:szCs w:val="24"/>
        </w:rPr>
        <w:t xml:space="preserve"> В душе он был злой. Все дикари забирают отправляются грызть </w:t>
      </w:r>
      <w:proofErr w:type="gramStart"/>
      <w:r w:rsidR="00A11BC3">
        <w:rPr>
          <w:rFonts w:ascii="Times New Roman" w:hAnsi="Times New Roman" w:cs="Times New Roman"/>
          <w:sz w:val="24"/>
          <w:szCs w:val="24"/>
        </w:rPr>
        <w:t xml:space="preserve">орехи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пещеру, но перед этим.</w:t>
      </w:r>
      <w:r w:rsidR="00E9770C">
        <w:rPr>
          <w:rFonts w:ascii="Times New Roman" w:hAnsi="Times New Roman" w:cs="Times New Roman"/>
          <w:sz w:val="24"/>
          <w:szCs w:val="24"/>
        </w:rPr>
        <w:t>.. Я похож</w:t>
      </w:r>
      <w:r w:rsidR="00A11BC3">
        <w:rPr>
          <w:rFonts w:ascii="Times New Roman" w:hAnsi="Times New Roman" w:cs="Times New Roman"/>
          <w:sz w:val="24"/>
          <w:szCs w:val="24"/>
        </w:rPr>
        <w:t xml:space="preserve">а на нее? Он подумал, что я спрашиваю про его девочку. </w:t>
      </w:r>
    </w:p>
    <w:p w:rsidR="00D82B57" w:rsidRDefault="00D82B57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57" w:rsidRDefault="00D82B57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 я поймала Мальчика за странным занятием. На полке у нас стоял тайник, похожий на простую книгу. Это была такая металлическая коробка, в которой обычно хранят мелкие памятные вещи ну или на худой конец деньги, просто бок у нее был стилизован под корешок. Немного странно хранить деньги в таких местах, когда есть банк, не правда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 деньги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подобным образом хранят те, у кого их нет, как мы, например. У нас с мужем была договоренность: каждый месяц мы пополняли эту копилку на какую-то сумму. Его работа была стабильной, а я обычно перебивалась эпизодами, но и моя часть там была. Мы мечтали накопить и потратить эти деньги на нас двоих. Верили в счастливое будущее. Но мечта с каждым годом казалось всё более несбыточной… Деньги тратились на свет, газ и воду, а не на купальники, надувные круги и крем от загара.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 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продолжали верить, что когда-нибудь сможем отправиться  в путешествие с ним вдвоем. Один раз я хотела зайти в комнату, но остановилась в дверном проеме: копилка была раскрыта, мальчик стоял ко мне спиной, рассматривая турецкую лиру, когда-то давно привезенную нами из отпуска. Я в шутку окликнула его, отчего он вздрогнул и уронил всё, начал суматошно подбирать, лепетать что-то, оправдываться... Я не думаю, что Мальчик хотел что-то украсть. Мать присылала ему достаточно денег. Я верила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детское любопытство и просто переставила книгу в другое место. Муж заметил эту перестановку и спросил: почему я убрала книгу, и я рассказала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  эту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историю про Мальчика. Он страшно разозлился, хотел отругать его, но я отговорила – все-таки мальчик ничего не взял. Он охладел и согласился со мной. Правда, после этого случая мой муж стал относится к Мальчику с недоверием. </w:t>
      </w:r>
    </w:p>
    <w:p w:rsidR="00D82B57" w:rsidRDefault="00D82B57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57" w:rsidRDefault="00D82B57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57" w:rsidRDefault="00D82B57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приснился сон.  Он был странный, совершенно отвратительный, будто я и этот Мальчик лежали вместе. Мальчик был на мне и его тело было гораздо меньше моего тела. И внезапно я сказала ему: «Слезь с меня!», он спросил: «Почему?», я ответила: «У меня спина чешется!”. Я встала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кровати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вся простыня была засыпана </w:t>
      </w:r>
      <w:r>
        <w:rPr>
          <w:rFonts w:ascii="Times New Roman" w:hAnsi="Times New Roman" w:cs="Times New Roman"/>
          <w:sz w:val="24"/>
          <w:szCs w:val="24"/>
        </w:rPr>
        <w:lastRenderedPageBreak/>
        <w:t>арахисовой скорлупой. Сон развеялся. Муж лежал рядом и спросил, что случилось. У нас никогда не было друг от друга секретов. Я ответила честно: «Мне снились орехи».</w:t>
      </w:r>
    </w:p>
    <w:p w:rsidR="00A11BC3" w:rsidRDefault="00A11BC3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C3" w:rsidRDefault="00D82B57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о моем муже п</w:t>
      </w:r>
      <w:r w:rsidR="00A11BC3">
        <w:rPr>
          <w:rFonts w:ascii="Times New Roman" w:hAnsi="Times New Roman" w:cs="Times New Roman"/>
          <w:sz w:val="24"/>
          <w:szCs w:val="24"/>
        </w:rPr>
        <w:t xml:space="preserve">оследнее время я была сильно озабочена ролью и вела себя странно. Мой муж замечал это, дарил небольшие подарки, оставлял милые записочки в разных местах квартиры, говорил, что я большая умница, что у меня всё обязательно получится. Он не был ни режиссером, ни актером, ни продюсером. Он разбирался в актерстве так же, как я в балете. Наши отношения давно превратились в комфортные, но я ценила их. Просто, без восхищения. Зато он восхищался мной. И заполнял своей любовью все социальные сети. «Сегодня у моей любимой новая профессиональная победа! Аптекарь! Ссылка в </w:t>
      </w:r>
      <w:proofErr w:type="spellStart"/>
      <w:r w:rsidR="00A11BC3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="00A11BC3">
        <w:rPr>
          <w:rFonts w:ascii="Times New Roman" w:hAnsi="Times New Roman" w:cs="Times New Roman"/>
          <w:sz w:val="24"/>
          <w:szCs w:val="24"/>
        </w:rPr>
        <w:t>. Сотая серия тридцать вторая минута». И куча сердечек. Он был эмоциональным. Ни одной своей фотографии. Только мое лицо с подписью: «Повтор серии будет в пятницу».  Моя жизнь напоминала пустой футбольный стадион, я одна бежала по полю, мяч отскакивает, а я падала в грязь лицом. На трибуне сидел в одиночестве мой муж. Он махал мне поролоновой ладошкой болельщик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1BC3">
        <w:rPr>
          <w:rFonts w:ascii="Times New Roman" w:hAnsi="Times New Roman" w:cs="Times New Roman"/>
          <w:sz w:val="24"/>
          <w:szCs w:val="24"/>
        </w:rPr>
        <w:t xml:space="preserve">. А я падала, падала, падала. </w:t>
      </w:r>
    </w:p>
    <w:p w:rsidR="00A11BC3" w:rsidRDefault="00A11BC3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C3" w:rsidRDefault="00A11BC3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я упала… Когда я еще училась на актерском факультете, мне очень нравился один парень.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2B57">
        <w:rPr>
          <w:rFonts w:ascii="Times New Roman" w:hAnsi="Times New Roman" w:cs="Times New Roman"/>
          <w:sz w:val="24"/>
          <w:szCs w:val="24"/>
        </w:rPr>
        <w:t xml:space="preserve"> Местная знаменитость.</w:t>
      </w:r>
      <w:r>
        <w:rPr>
          <w:rFonts w:ascii="Times New Roman" w:hAnsi="Times New Roman" w:cs="Times New Roman"/>
          <w:sz w:val="24"/>
          <w:szCs w:val="24"/>
        </w:rPr>
        <w:t xml:space="preserve"> У него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типаж  классического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влюбленного. А у меня типажа не было.  И я не подходила под многие известные пьесы. Часто была служанкой, максимум – подружкой главной героини.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Нас разделяло с ним многое. Но я тогда этого не чувствовала, я верила, что это не так важно для актрисы. Прост</w:t>
      </w:r>
      <w:r w:rsidR="00D82B57">
        <w:rPr>
          <w:rFonts w:ascii="Times New Roman" w:hAnsi="Times New Roman" w:cs="Times New Roman"/>
          <w:sz w:val="24"/>
          <w:szCs w:val="24"/>
        </w:rPr>
        <w:t>о я буду много работать и точно сыграю все главные роли</w:t>
      </w:r>
      <w:r>
        <w:rPr>
          <w:rFonts w:ascii="Times New Roman" w:hAnsi="Times New Roman" w:cs="Times New Roman"/>
          <w:sz w:val="24"/>
          <w:szCs w:val="24"/>
        </w:rPr>
        <w:t xml:space="preserve">.  Однажды меня с ним поставили в пару на уроке по пластике. Это была моя мечта. Мы учились поддерживать друг друга,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  планировала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целый урок падать в его руки. Я доверяла ему и была уверена, что такой силач уж точно меня не уронит.  Не знаю, то ли небо в окне был</w:t>
      </w:r>
      <w:r w:rsidR="00D82B57">
        <w:rPr>
          <w:rFonts w:ascii="Times New Roman" w:hAnsi="Times New Roman" w:cs="Times New Roman"/>
          <w:sz w:val="24"/>
          <w:szCs w:val="24"/>
        </w:rPr>
        <w:t xml:space="preserve">о такое интересное, то </w:t>
      </w:r>
      <w:proofErr w:type="gramStart"/>
      <w:r w:rsidR="00D82B57">
        <w:rPr>
          <w:rFonts w:ascii="Times New Roman" w:hAnsi="Times New Roman" w:cs="Times New Roman"/>
          <w:sz w:val="24"/>
          <w:szCs w:val="24"/>
        </w:rPr>
        <w:t>ли  у</w:t>
      </w:r>
      <w:proofErr w:type="gramEnd"/>
      <w:r w:rsidR="00D82B57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="00D82B57">
        <w:rPr>
          <w:rFonts w:ascii="Times New Roman" w:hAnsi="Times New Roman" w:cs="Times New Roman"/>
          <w:sz w:val="24"/>
          <w:szCs w:val="24"/>
        </w:rPr>
        <w:t>одногруппницы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B57">
        <w:rPr>
          <w:rFonts w:ascii="Times New Roman" w:hAnsi="Times New Roman" w:cs="Times New Roman"/>
          <w:sz w:val="24"/>
          <w:szCs w:val="24"/>
        </w:rPr>
        <w:t>просвечивала футболка</w:t>
      </w:r>
      <w:r>
        <w:rPr>
          <w:rFonts w:ascii="Times New Roman" w:hAnsi="Times New Roman" w:cs="Times New Roman"/>
          <w:sz w:val="24"/>
          <w:szCs w:val="24"/>
        </w:rPr>
        <w:t>, но он засмотрелся, а я сломала  шею. Лежа в шейном корсете, я о многом успела подумать и как-то пересмотреть свои приоритеты.</w:t>
      </w:r>
      <w:r w:rsidR="00D82B57">
        <w:rPr>
          <w:rFonts w:ascii="Times New Roman" w:hAnsi="Times New Roman" w:cs="Times New Roman"/>
          <w:sz w:val="24"/>
          <w:szCs w:val="24"/>
        </w:rPr>
        <w:t xml:space="preserve"> Тогда я впервые задумалась, что может… Не надо так сильно полагаться на красоту.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B57">
        <w:rPr>
          <w:rFonts w:ascii="Times New Roman" w:hAnsi="Times New Roman" w:cs="Times New Roman"/>
          <w:sz w:val="24"/>
          <w:szCs w:val="24"/>
        </w:rPr>
        <w:t>Может мне стоит найти человека, который сможет меня поймать?</w:t>
      </w:r>
    </w:p>
    <w:p w:rsidR="00A11BC3" w:rsidRDefault="00A11BC3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C3" w:rsidRDefault="00D82B57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11BC3">
        <w:rPr>
          <w:rFonts w:ascii="Times New Roman" w:hAnsi="Times New Roman" w:cs="Times New Roman"/>
          <w:sz w:val="24"/>
          <w:szCs w:val="24"/>
        </w:rPr>
        <w:t xml:space="preserve"> он поймал меня. Мы шли по лесу, там был ров. В темноте я не увидела его и соскользнула. Туфли мои потонули в грязи. Это было так смешно. Я стояла потом на </w:t>
      </w:r>
      <w:r w:rsidR="00A11BC3">
        <w:rPr>
          <w:rFonts w:ascii="Times New Roman" w:hAnsi="Times New Roman" w:cs="Times New Roman"/>
          <w:sz w:val="24"/>
          <w:szCs w:val="24"/>
        </w:rPr>
        <w:lastRenderedPageBreak/>
        <w:t xml:space="preserve">одной ноге, как цапля, а он протирал мою обувь маленькой шелковой тряпочкой от очков. Возможно, единственной, которая была у него для этих очков.  </w:t>
      </w:r>
      <w:r w:rsidR="00A11BC3" w:rsidRPr="00D82B57">
        <w:rPr>
          <w:rFonts w:ascii="Times New Roman" w:hAnsi="Times New Roman" w:cs="Times New Roman"/>
          <w:sz w:val="24"/>
          <w:szCs w:val="24"/>
        </w:rPr>
        <w:t>Один раз я снова попала в больницу</w:t>
      </w:r>
      <w:r>
        <w:rPr>
          <w:rFonts w:ascii="Times New Roman" w:hAnsi="Times New Roman" w:cs="Times New Roman"/>
          <w:sz w:val="24"/>
          <w:szCs w:val="24"/>
        </w:rPr>
        <w:t>. Неудачно прыгнула на сцене и заработала растяжение связок. Он носил мне конфеты, фрукты, йогурты…</w:t>
      </w:r>
      <w:r w:rsidR="00A11BC3">
        <w:rPr>
          <w:rFonts w:ascii="Times New Roman" w:hAnsi="Times New Roman" w:cs="Times New Roman"/>
          <w:sz w:val="24"/>
          <w:szCs w:val="24"/>
        </w:rPr>
        <w:br/>
      </w:r>
    </w:p>
    <w:p w:rsidR="00A11BC3" w:rsidRDefault="00D82B57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мы с ним были уже женаты, я поехала отдыхать на море</w:t>
      </w:r>
      <w:r w:rsidR="00A1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1BC3">
        <w:rPr>
          <w:rFonts w:ascii="Times New Roman" w:hAnsi="Times New Roman" w:cs="Times New Roman"/>
          <w:sz w:val="24"/>
          <w:szCs w:val="24"/>
        </w:rPr>
        <w:t xml:space="preserve"> одиночестве. У меня был сложный период в профессии, который, как мне кажется, так и не закончился. Мой муж очень переживал, что я найду там себе какого-то любовника.</w:t>
      </w:r>
      <w:r>
        <w:rPr>
          <w:rFonts w:ascii="Times New Roman" w:hAnsi="Times New Roman" w:cs="Times New Roman"/>
          <w:sz w:val="24"/>
          <w:szCs w:val="24"/>
        </w:rPr>
        <w:t xml:space="preserve"> Он все время ревновал меня. Но я была так погружена в свои проблемы</w:t>
      </w:r>
      <w:r w:rsidR="00A11BC3">
        <w:rPr>
          <w:rFonts w:ascii="Times New Roman" w:hAnsi="Times New Roman" w:cs="Times New Roman"/>
          <w:sz w:val="24"/>
          <w:szCs w:val="24"/>
        </w:rPr>
        <w:t>, что на любовные непр</w:t>
      </w:r>
      <w:r>
        <w:rPr>
          <w:rFonts w:ascii="Times New Roman" w:hAnsi="Times New Roman" w:cs="Times New Roman"/>
          <w:sz w:val="24"/>
          <w:szCs w:val="24"/>
        </w:rPr>
        <w:t>иятности мне даже не хватало сил</w:t>
      </w:r>
      <w:r w:rsidR="00A11BC3">
        <w:rPr>
          <w:rFonts w:ascii="Times New Roman" w:hAnsi="Times New Roman" w:cs="Times New Roman"/>
          <w:sz w:val="24"/>
          <w:szCs w:val="24"/>
        </w:rPr>
        <w:t xml:space="preserve">. И вот один </w:t>
      </w:r>
      <w:proofErr w:type="gramStart"/>
      <w:r w:rsidR="00A11BC3">
        <w:rPr>
          <w:rFonts w:ascii="Times New Roman" w:hAnsi="Times New Roman" w:cs="Times New Roman"/>
          <w:sz w:val="24"/>
          <w:szCs w:val="24"/>
        </w:rPr>
        <w:t>раз  я</w:t>
      </w:r>
      <w:proofErr w:type="gramEnd"/>
      <w:r w:rsidR="00A11BC3">
        <w:rPr>
          <w:rFonts w:ascii="Times New Roman" w:hAnsi="Times New Roman" w:cs="Times New Roman"/>
          <w:sz w:val="24"/>
          <w:szCs w:val="24"/>
        </w:rPr>
        <w:t xml:space="preserve"> сидела  за пластмассовым столиком и курила. Красиво курила. Ветер развевал мои в</w:t>
      </w:r>
      <w:r>
        <w:rPr>
          <w:rFonts w:ascii="Times New Roman" w:hAnsi="Times New Roman" w:cs="Times New Roman"/>
          <w:sz w:val="24"/>
          <w:szCs w:val="24"/>
        </w:rPr>
        <w:t xml:space="preserve">олосы. Я была, как вы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слышали</w:t>
      </w:r>
      <w:r w:rsidR="00A11BC3">
        <w:rPr>
          <w:rFonts w:ascii="Times New Roman" w:hAnsi="Times New Roman" w:cs="Times New Roman"/>
          <w:sz w:val="24"/>
          <w:szCs w:val="24"/>
        </w:rPr>
        <w:t>,  героиней</w:t>
      </w:r>
      <w:proofErr w:type="gramEnd"/>
      <w:r w:rsidR="00A11BC3">
        <w:rPr>
          <w:rFonts w:ascii="Times New Roman" w:hAnsi="Times New Roman" w:cs="Times New Roman"/>
          <w:sz w:val="24"/>
          <w:szCs w:val="24"/>
        </w:rPr>
        <w:t xml:space="preserve"> французского фильма. Бессмысленного французского фильма, где герои просто наслаждаются жизнью и каждой клеточкой своего тела чувствуют, что они счастливы. Ко мне подошел мужчина, привлекательный молодой мужчина, красивый мужчина и сказал, что у меня очень выразительные карие глаза и что лето в этом году необычайно теплое, а ночи – светлые. Я засмеялась. Мы говорили. Так много. И курили. Так много, что все табачные компании купались в наших деньгах, а слова закончились, ведь мы их </w:t>
      </w:r>
      <w:proofErr w:type="spellStart"/>
      <w:r w:rsidR="00A11BC3">
        <w:rPr>
          <w:rFonts w:ascii="Times New Roman" w:hAnsi="Times New Roman" w:cs="Times New Roman"/>
          <w:sz w:val="24"/>
          <w:szCs w:val="24"/>
        </w:rPr>
        <w:t>изговорили</w:t>
      </w:r>
      <w:proofErr w:type="spellEnd"/>
      <w:r w:rsidR="00A11BC3">
        <w:rPr>
          <w:rFonts w:ascii="Times New Roman" w:hAnsi="Times New Roman" w:cs="Times New Roman"/>
          <w:sz w:val="24"/>
          <w:szCs w:val="24"/>
        </w:rPr>
        <w:t>. Тогда я решила, что с этим человеком я проживу всю свою оставшеюся жизнь, правда, этого не случилось. Я думала: а все ли я делаю верно? Но лето... было такое теплое, а ночь – светлая. А глаза мои все-таки были голубыми. Он не увидел их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1BC3">
        <w:rPr>
          <w:rFonts w:ascii="Times New Roman" w:hAnsi="Times New Roman" w:cs="Times New Roman"/>
          <w:sz w:val="24"/>
          <w:szCs w:val="24"/>
        </w:rPr>
        <w:t xml:space="preserve">, то ли от того, что я была в черных очках, то ли от того, что цвет глаз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A11BC3">
        <w:rPr>
          <w:rFonts w:ascii="Times New Roman" w:hAnsi="Times New Roman" w:cs="Times New Roman"/>
          <w:sz w:val="24"/>
          <w:szCs w:val="24"/>
        </w:rPr>
        <w:t>не так важен, когда ты просто хочешь переспать с женщиной. Это была бы хорошая история курортного романа, но нет, ничего н</w:t>
      </w:r>
      <w:r>
        <w:rPr>
          <w:rFonts w:ascii="Times New Roman" w:hAnsi="Times New Roman" w:cs="Times New Roman"/>
          <w:sz w:val="24"/>
          <w:szCs w:val="24"/>
        </w:rPr>
        <w:t>е произошло</w:t>
      </w:r>
      <w:r w:rsidR="00A11BC3">
        <w:rPr>
          <w:rFonts w:ascii="Times New Roman" w:hAnsi="Times New Roman" w:cs="Times New Roman"/>
          <w:sz w:val="24"/>
          <w:szCs w:val="24"/>
        </w:rPr>
        <w:t xml:space="preserve">. Я была слишком рассудительная. И даже немного скучная. </w:t>
      </w:r>
      <w:proofErr w:type="gramStart"/>
      <w:r w:rsidR="00A11BC3">
        <w:rPr>
          <w:rFonts w:ascii="Times New Roman" w:hAnsi="Times New Roman" w:cs="Times New Roman"/>
          <w:sz w:val="24"/>
          <w:szCs w:val="24"/>
        </w:rPr>
        <w:t xml:space="preserve">Домой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принесла фейхоа,  чаи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чурчхелу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BC3" w:rsidRDefault="00A11BC3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B57" w:rsidRDefault="00A11BC3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мечтала выйти замуж за какого-нибудь известного человека, чтобы все равно быть известной, но… не срослось. Я вышла замуж за просто хорошего человек</w:t>
      </w:r>
      <w:r w:rsidR="00D82B57">
        <w:rPr>
          <w:rFonts w:ascii="Times New Roman" w:hAnsi="Times New Roman" w:cs="Times New Roman"/>
          <w:sz w:val="24"/>
          <w:szCs w:val="24"/>
        </w:rPr>
        <w:t>а. Действительно, он был хорош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2B57">
        <w:rPr>
          <w:rFonts w:ascii="Times New Roman" w:hAnsi="Times New Roman" w:cs="Times New Roman"/>
          <w:sz w:val="24"/>
          <w:szCs w:val="24"/>
        </w:rPr>
        <w:t>А тот парень, который уронил меня на уроке по пластике несколько раз женился на очень красивых женщинах, но быстро с ними разводился. То ли он им изменял, то ли они ему.   Это было не так важно.</w:t>
      </w:r>
      <w:r w:rsidR="00AC522C">
        <w:rPr>
          <w:rFonts w:ascii="Times New Roman" w:hAnsi="Times New Roman" w:cs="Times New Roman"/>
          <w:sz w:val="24"/>
          <w:szCs w:val="24"/>
        </w:rPr>
        <w:t xml:space="preserve"> Зато ему было весело. </w:t>
      </w:r>
      <w:r w:rsidR="00D82B57">
        <w:rPr>
          <w:rFonts w:ascii="Times New Roman" w:hAnsi="Times New Roman" w:cs="Times New Roman"/>
          <w:sz w:val="24"/>
          <w:szCs w:val="24"/>
        </w:rPr>
        <w:t xml:space="preserve"> Иногда я думаю, что моя жить ужасно скучная. Когда я лежала в больнице, я думала, что нужно просто немного перетерпеть</w:t>
      </w:r>
      <w:r w:rsidR="00AC522C">
        <w:rPr>
          <w:rFonts w:ascii="Times New Roman" w:hAnsi="Times New Roman" w:cs="Times New Roman"/>
          <w:sz w:val="24"/>
          <w:szCs w:val="24"/>
        </w:rPr>
        <w:t xml:space="preserve"> этот период</w:t>
      </w:r>
      <w:r w:rsidR="00D82B57">
        <w:rPr>
          <w:rFonts w:ascii="Times New Roman" w:hAnsi="Times New Roman" w:cs="Times New Roman"/>
          <w:sz w:val="24"/>
          <w:szCs w:val="24"/>
        </w:rPr>
        <w:t>, я выйду и начне</w:t>
      </w:r>
      <w:r w:rsidR="00AC522C">
        <w:rPr>
          <w:rFonts w:ascii="Times New Roman" w:hAnsi="Times New Roman" w:cs="Times New Roman"/>
          <w:sz w:val="24"/>
          <w:szCs w:val="24"/>
        </w:rPr>
        <w:t xml:space="preserve">тся райская счастливая жизнь, полная каких-то событий, которые не забываются. </w:t>
      </w:r>
      <w:r w:rsidR="00AC522C">
        <w:rPr>
          <w:rFonts w:ascii="Times New Roman" w:hAnsi="Times New Roman" w:cs="Times New Roman"/>
          <w:sz w:val="24"/>
          <w:szCs w:val="24"/>
        </w:rPr>
        <w:lastRenderedPageBreak/>
        <w:t xml:space="preserve">Я дождалась до пятидесяти лет и… Жизнь осталась такой же ленивой и грустной. Красивой в книгах, сценариях, фильмах, но абсолютно унылая в настоящем мире. Я слишком долго засиделась на одном месте и теперь у меня появился шанс всё изменить.   </w:t>
      </w:r>
    </w:p>
    <w:p w:rsidR="002A304E" w:rsidRDefault="002A304E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97D" w:rsidRDefault="0078597D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сюжету Федра ходила в красном платье. Конечно, как и все роковые красотки. Я порылась в своем гардеробе, но ничего не нашла. У меня была старая заношенная красная водолазка. 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блестючая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которой я пренебрегала в выборе повседневной одежды. Она осталась из какого-то моего прошлого и лежала на верхней полке в ожидании своего часа.  Я надела ее, красиво раскидала волосы… Но выгл</w:t>
      </w:r>
      <w:r w:rsidR="00AC522C">
        <w:rPr>
          <w:rFonts w:ascii="Times New Roman" w:hAnsi="Times New Roman" w:cs="Times New Roman"/>
          <w:sz w:val="24"/>
          <w:szCs w:val="24"/>
        </w:rPr>
        <w:t>ядела</w:t>
      </w:r>
      <w:r>
        <w:rPr>
          <w:rFonts w:ascii="Times New Roman" w:hAnsi="Times New Roman" w:cs="Times New Roman"/>
          <w:sz w:val="24"/>
          <w:szCs w:val="24"/>
        </w:rPr>
        <w:t xml:space="preserve"> как-то дешево.</w:t>
      </w:r>
      <w:r w:rsidR="00AC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добавила сережки и подвеску с кулоном, в надежде, что это спасет меня, но… всё равно что-то было не то. Я не была похожа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Федру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522C">
        <w:rPr>
          <w:rFonts w:ascii="Times New Roman" w:hAnsi="Times New Roman" w:cs="Times New Roman"/>
          <w:sz w:val="24"/>
          <w:szCs w:val="24"/>
        </w:rPr>
        <w:t>Я напоминала тетю</w:t>
      </w:r>
      <w:r>
        <w:rPr>
          <w:rFonts w:ascii="Times New Roman" w:hAnsi="Times New Roman" w:cs="Times New Roman"/>
          <w:sz w:val="24"/>
          <w:szCs w:val="24"/>
        </w:rPr>
        <w:t xml:space="preserve"> с новогоднего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офисе, которой осталось только обмотаться гирляндой.  Так мне бы никогда не дали роль Федры.  Я начала искать красные атласные платья в интернете.  Все они, естественно, стоили дорого. Я нашла вариант за семь тысяч, но даже он было мне не по карману. В этом месяце у меня не подвернулась ни одна шабашка, а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денег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было. Я долго думала, смотрела на это платье, представляла себя в нем и пришла к выводу, что платье это окупится с первого гонорара,</w:t>
      </w:r>
      <w:r w:rsidR="00AC5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22C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AC522C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дадут роль. Я добавила его в корзину, оформила заказ и начала думать: «Где взять деньги?». Тогда я решилась на отчаянный шаг. 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кастингом я покрасила волосы, чтобы они были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 Федры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Надела </w:t>
      </w:r>
      <w:r w:rsidR="0078597D">
        <w:rPr>
          <w:rFonts w:ascii="Times New Roman" w:hAnsi="Times New Roman" w:cs="Times New Roman"/>
          <w:sz w:val="24"/>
          <w:szCs w:val="24"/>
        </w:rPr>
        <w:t xml:space="preserve">новое </w:t>
      </w:r>
      <w:r>
        <w:rPr>
          <w:rFonts w:ascii="Times New Roman" w:hAnsi="Times New Roman" w:cs="Times New Roman"/>
          <w:sz w:val="24"/>
          <w:szCs w:val="24"/>
        </w:rPr>
        <w:t>красное п</w:t>
      </w:r>
      <w:r w:rsidR="0078597D">
        <w:rPr>
          <w:rFonts w:ascii="Times New Roman" w:hAnsi="Times New Roman" w:cs="Times New Roman"/>
          <w:sz w:val="24"/>
          <w:szCs w:val="24"/>
        </w:rPr>
        <w:t xml:space="preserve">латье. </w:t>
      </w:r>
      <w:r>
        <w:rPr>
          <w:rFonts w:ascii="Times New Roman" w:hAnsi="Times New Roman" w:cs="Times New Roman"/>
          <w:sz w:val="24"/>
          <w:szCs w:val="24"/>
        </w:rPr>
        <w:t>Накрасила губы. Красным. Надела туфли. Красные. Пришла раньше всех – точнее, думала, что пришла раньше. Оказалась среди одинаковых женщин в красных платьях. Какой-то взрыв на помидорной фабрике. Сборище манекенов. Все читают текст и ждут своей очереди. Я тоже села и начала читать, но слова расплывались. Мысли перебивали печатный текст. Я думала: а правильно ли я живу? Что меня отличает от всех этих актрис? Как мне доказать, что я та, что я этого достойна, что я этого хочу? Что я – Федра? Я не знала ответ на этот вопрос. Меня пригласили. Повезло, сидел режиссер. Засняли кусок, который я репетировала дома. А потом режиссер начал меня спрашивать. Спрашивал, что я думаю о главной героине. Я говорила, что она сумасшедшая, но очень влюбленная. Слушали меня только с</w:t>
      </w:r>
      <w:r w:rsidR="00D545E2">
        <w:rPr>
          <w:rFonts w:ascii="Times New Roman" w:hAnsi="Times New Roman" w:cs="Times New Roman"/>
          <w:sz w:val="24"/>
          <w:szCs w:val="24"/>
        </w:rPr>
        <w:t>тулья, столы и стены. Он чирикал</w:t>
      </w:r>
      <w:r>
        <w:rPr>
          <w:rFonts w:ascii="Times New Roman" w:hAnsi="Times New Roman" w:cs="Times New Roman"/>
          <w:sz w:val="24"/>
          <w:szCs w:val="24"/>
        </w:rPr>
        <w:t xml:space="preserve"> в блокноте что-то и это явно не было моей фамилией. И </w:t>
      </w:r>
      <w:r>
        <w:rPr>
          <w:rFonts w:ascii="Times New Roman" w:hAnsi="Times New Roman" w:cs="Times New Roman"/>
          <w:sz w:val="24"/>
          <w:szCs w:val="24"/>
        </w:rPr>
        <w:lastRenderedPageBreak/>
        <w:t>вдруг он задал тот самый вопрос, которого я так не хотела: почему именно я – Федра? И тут началось моё моно.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Понимаете, Федра для меня – это не просто роль. Дело в том, что... Я и есть Федра. Последнее время я сгораю от большого разрушающего чувства, мучающего меня каждый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каждую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ночь. Я влюбилась в племянника своего мужа, который приехал к нам на время, и ничего не могу с собой поделать. Как только я вижу его, меня начинает трясти, я, как и героиня вашего фильма, сжимаю руку до крови, чтобы не начать обнимать его, не прижимать к себе. Я люблю его. Я очень люблю его. И поверьте, это не материнское чувство. Это грех. Это грех Федры. Я не могу ничего с собой поделать. Я понимаю, что это порочная любовь. Но, понимаете, только человек, который испытал ее, сможет передать это. Потом я села, закрыла глаза ладонями – мол, всё, плотину прорвало. И режиссер… Он как-то замолк. Щелкал ручкой, бил ей по столу. Сказал, что я не похожа на женщину, которая испытывала подобное, во мне… очень много холодного, но этот опыт… он… может мне помочь. Потом меня отпустили. </w:t>
      </w:r>
    </w:p>
    <w:p w:rsidR="00D545E2" w:rsidRDefault="00D545E2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E2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пришла домой, меня переполняло адреналином. Я выпила кофе. Кофе. Кофе. Еще кофе. Потом решила не мучить свою нервную систему. Начала пить виски. Много виски. Ходила весь день в платье, как богатая женщина из американских фильмов. Говорила сама с собой. Думала, что я сделала, зачем я это сделала? Зачем я сказала такую глупость? Бред выпалила... Идиотка! От волнения меня кидало в холодный пот, я внезапно хвалила себя: какая ты хитрая, какая ты умная, как хорошо придумала!.. Я лежала на диване, потом сидела на табуретке, мне казалось, что табуретка неудобная, я садилась на кресло и так постоянно не могла найти себе места… Я ходила по комнате и говорила фразами Федры... Вслух… Сама с собой… Волосы его были как пух… Пальцы мои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дрожали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сжала их в кулак, как от холода руки сжимают … Небо было такое теплое, а ночь - светлая… Я – Федра... Я – Федра... Мне никто не верит, что я Федра. И тогда я вспомнила, что мне сказали, что я не похожа на нее. И меня такая охватила злоба. Что мне не верят. Мне не верят.  И чем больше я буду играть, тем быстрее вскроется моя ложь. У меня нет опыта. Опыта Федры. И я не знаю, какой надо быть </w:t>
      </w:r>
      <w:r w:rsidR="00D545E2">
        <w:rPr>
          <w:rFonts w:ascii="Times New Roman" w:hAnsi="Times New Roman" w:cs="Times New Roman"/>
          <w:sz w:val="24"/>
          <w:szCs w:val="24"/>
        </w:rPr>
        <w:t xml:space="preserve">больной, чтобы стать </w:t>
      </w:r>
      <w:proofErr w:type="spellStart"/>
      <w:r w:rsidR="00D545E2">
        <w:rPr>
          <w:rFonts w:ascii="Times New Roman" w:hAnsi="Times New Roman" w:cs="Times New Roman"/>
          <w:sz w:val="24"/>
          <w:szCs w:val="24"/>
        </w:rPr>
        <w:t>Федрой</w:t>
      </w:r>
      <w:proofErr w:type="spellEnd"/>
      <w:r w:rsidR="00D545E2">
        <w:rPr>
          <w:rFonts w:ascii="Times New Roman" w:hAnsi="Times New Roman" w:cs="Times New Roman"/>
          <w:sz w:val="24"/>
          <w:szCs w:val="24"/>
        </w:rPr>
        <w:t xml:space="preserve">.  Чтобы любить Мальчика. </w:t>
      </w:r>
      <w:r>
        <w:rPr>
          <w:rFonts w:ascii="Times New Roman" w:hAnsi="Times New Roman" w:cs="Times New Roman"/>
          <w:sz w:val="24"/>
          <w:szCs w:val="24"/>
        </w:rPr>
        <w:t xml:space="preserve"> Точно, Мальчик!..</w:t>
      </w:r>
      <w:r w:rsidR="00D545E2">
        <w:rPr>
          <w:rFonts w:ascii="Times New Roman" w:hAnsi="Times New Roman" w:cs="Times New Roman"/>
          <w:sz w:val="24"/>
          <w:szCs w:val="24"/>
        </w:rPr>
        <w:t xml:space="preserve"> Как это смешно – любить Мальчика. Я рассмеялась, много думала и заснула, разбудил меня шум. Муж за что-то ругал своего племянника. Я вышла к ним вся сонная, и </w:t>
      </w:r>
      <w:r w:rsidR="00D545E2">
        <w:rPr>
          <w:rFonts w:ascii="Times New Roman" w:hAnsi="Times New Roman" w:cs="Times New Roman"/>
          <w:sz w:val="24"/>
          <w:szCs w:val="24"/>
        </w:rPr>
        <w:lastRenderedPageBreak/>
        <w:t xml:space="preserve">прервала их разговор. Они были очень удивлены: я была в красном платье. Это выглядело очень странно. Мальчик встал, посмотрел на мужа и сказал: «Я не лгу». После чего ушел. Я спросила у мужа, что здесь происходит. Он ответил, что недавно из книги-копилки пропала сумма. Я спросила: сколько? Он ответил: семь тысяч рублей. Удивительное совпадение. «Ты думаешь это взял он?» - «А кому еще брать? Ты же не брала эти деньги» - «Если бы мне нужны были деньги, я бы посовещалась с тобой». </w:t>
      </w:r>
      <w:r w:rsidR="001C2AFC">
        <w:rPr>
          <w:rFonts w:ascii="Times New Roman" w:hAnsi="Times New Roman" w:cs="Times New Roman"/>
          <w:sz w:val="24"/>
          <w:szCs w:val="24"/>
        </w:rPr>
        <w:t xml:space="preserve">Он поцеловал меня в лоб и спросил, как прошел кастинг. Я ответила, что кастинг прошел </w:t>
      </w:r>
      <w:proofErr w:type="gramStart"/>
      <w:r w:rsidR="001C2AFC">
        <w:rPr>
          <w:rFonts w:ascii="Times New Roman" w:hAnsi="Times New Roman" w:cs="Times New Roman"/>
          <w:sz w:val="24"/>
          <w:szCs w:val="24"/>
        </w:rPr>
        <w:t>хорошо..</w:t>
      </w:r>
      <w:proofErr w:type="gramEnd"/>
      <w:r w:rsidR="001C2AFC">
        <w:rPr>
          <w:rFonts w:ascii="Times New Roman" w:hAnsi="Times New Roman" w:cs="Times New Roman"/>
          <w:sz w:val="24"/>
          <w:szCs w:val="24"/>
        </w:rPr>
        <w:t xml:space="preserve"> Он обнял меня и как-то странно сказал, что Федра… делает меня другой. Но ведь это же здорово, правда? Ведь это моя работа – притворяться. Он сказал: да, правда, и добавил, что главное, чтобы я была счастлива. С этим я была, абсолютно, согласна. «Ты слишком много печешься о Мальчике» - добавил он и похвалил мое платье.  </w:t>
      </w:r>
      <w:r w:rsidR="00D545E2">
        <w:rPr>
          <w:rFonts w:ascii="Times New Roman" w:hAnsi="Times New Roman" w:cs="Times New Roman"/>
          <w:sz w:val="24"/>
          <w:szCs w:val="24"/>
        </w:rPr>
        <w:t xml:space="preserve">Деньги мы вычли из той суммы, что </w:t>
      </w:r>
      <w:proofErr w:type="gramStart"/>
      <w:r w:rsidR="00D545E2">
        <w:rPr>
          <w:rFonts w:ascii="Times New Roman" w:hAnsi="Times New Roman" w:cs="Times New Roman"/>
          <w:sz w:val="24"/>
          <w:szCs w:val="24"/>
        </w:rPr>
        <w:t>прислал</w:t>
      </w:r>
      <w:r w:rsidR="001C2AFC">
        <w:rPr>
          <w:rFonts w:ascii="Times New Roman" w:hAnsi="Times New Roman" w:cs="Times New Roman"/>
          <w:sz w:val="24"/>
          <w:szCs w:val="24"/>
        </w:rPr>
        <w:t xml:space="preserve">а </w:t>
      </w:r>
      <w:r w:rsidR="00D545E2">
        <w:rPr>
          <w:rFonts w:ascii="Times New Roman" w:hAnsi="Times New Roman" w:cs="Times New Roman"/>
          <w:sz w:val="24"/>
          <w:szCs w:val="24"/>
        </w:rPr>
        <w:t xml:space="preserve"> </w:t>
      </w:r>
      <w:r w:rsidR="001C2AFC">
        <w:rPr>
          <w:rFonts w:ascii="Times New Roman" w:hAnsi="Times New Roman" w:cs="Times New Roman"/>
          <w:sz w:val="24"/>
          <w:szCs w:val="24"/>
        </w:rPr>
        <w:t>мальчику</w:t>
      </w:r>
      <w:proofErr w:type="gramEnd"/>
      <w:r w:rsidR="001C2AFC">
        <w:rPr>
          <w:rFonts w:ascii="Times New Roman" w:hAnsi="Times New Roman" w:cs="Times New Roman"/>
          <w:sz w:val="24"/>
          <w:szCs w:val="24"/>
        </w:rPr>
        <w:t xml:space="preserve"> </w:t>
      </w:r>
      <w:r w:rsidR="00D545E2">
        <w:rPr>
          <w:rFonts w:ascii="Times New Roman" w:hAnsi="Times New Roman" w:cs="Times New Roman"/>
          <w:sz w:val="24"/>
          <w:szCs w:val="24"/>
        </w:rPr>
        <w:t xml:space="preserve">мама. А что? Он ведь </w:t>
      </w:r>
      <w:r w:rsidR="001C2AFC">
        <w:rPr>
          <w:rFonts w:ascii="Times New Roman" w:hAnsi="Times New Roman" w:cs="Times New Roman"/>
          <w:sz w:val="24"/>
          <w:szCs w:val="24"/>
        </w:rPr>
        <w:t xml:space="preserve">хотел украсть эти деньги, просто не смог. </w:t>
      </w:r>
      <w:r w:rsidR="00D545E2">
        <w:rPr>
          <w:rFonts w:ascii="Times New Roman" w:hAnsi="Times New Roman" w:cs="Times New Roman"/>
          <w:sz w:val="24"/>
          <w:szCs w:val="24"/>
        </w:rPr>
        <w:t xml:space="preserve">В глубине души </w:t>
      </w:r>
      <w:r w:rsidR="001C2AFC">
        <w:rPr>
          <w:rFonts w:ascii="Times New Roman" w:hAnsi="Times New Roman" w:cs="Times New Roman"/>
          <w:sz w:val="24"/>
          <w:szCs w:val="24"/>
        </w:rPr>
        <w:t>что-то кусало меня и жгло. Мне было стыдно перед мальчиком. Я</w:t>
      </w:r>
      <w:r w:rsidR="00D545E2">
        <w:rPr>
          <w:rFonts w:ascii="Times New Roman" w:hAnsi="Times New Roman" w:cs="Times New Roman"/>
          <w:sz w:val="24"/>
          <w:szCs w:val="24"/>
        </w:rPr>
        <w:t xml:space="preserve"> решила сделать ему празд</w:t>
      </w:r>
      <w:r w:rsidR="001C2AFC">
        <w:rPr>
          <w:rFonts w:ascii="Times New Roman" w:hAnsi="Times New Roman" w:cs="Times New Roman"/>
          <w:sz w:val="24"/>
          <w:szCs w:val="24"/>
        </w:rPr>
        <w:t>ник, а заодно порепетировать свою роль.</w:t>
      </w:r>
    </w:p>
    <w:p w:rsidR="00D545E2" w:rsidRDefault="00D545E2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1C2AFC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Скоро должен был быть </w:t>
      </w:r>
      <w:r w:rsidR="002A304E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2A304E">
        <w:rPr>
          <w:rFonts w:ascii="Times New Roman" w:hAnsi="Times New Roman" w:cs="Times New Roman"/>
          <w:sz w:val="24"/>
          <w:szCs w:val="24"/>
        </w:rPr>
        <w:t xml:space="preserve"> рождения. Мать заранее отправила открытку из Танзании с поздравлениями. И он попросил разрешение кого-то позвать домой. Я подошла к мужу, и сказала, что сделаю праздник. Тот удивился, ведь до Федры я не проводила столько времени с его племянником, а еще я называла подростков </w:t>
      </w:r>
      <w:proofErr w:type="gramStart"/>
      <w:r w:rsidR="002A304E">
        <w:rPr>
          <w:rFonts w:ascii="Times New Roman" w:hAnsi="Times New Roman" w:cs="Times New Roman"/>
          <w:sz w:val="24"/>
          <w:szCs w:val="24"/>
        </w:rPr>
        <w:t>непропорциональными  мутантами</w:t>
      </w:r>
      <w:proofErr w:type="gramEnd"/>
      <w:r w:rsidR="002A304E">
        <w:rPr>
          <w:rFonts w:ascii="Times New Roman" w:hAnsi="Times New Roman" w:cs="Times New Roman"/>
          <w:sz w:val="24"/>
          <w:szCs w:val="24"/>
        </w:rPr>
        <w:t xml:space="preserve">. Я что, не могу сделать мутантам праздник? </w:t>
      </w:r>
      <w:r>
        <w:rPr>
          <w:rFonts w:ascii="Times New Roman" w:hAnsi="Times New Roman" w:cs="Times New Roman"/>
          <w:sz w:val="24"/>
          <w:szCs w:val="24"/>
        </w:rPr>
        <w:t xml:space="preserve">Он сказал, что я забываю, что недавно совершил мальчик. А я ответила,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ничего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страшного не произошло и ребенок заслуживает праздник. Он разозлился и сказал, что я во всем потакаю мальчику, что этому мальчику в его доме слишком много внимания и, что он сейчас же полетит первым же рейсом к маме. Я ответила, что он и сам знает, что это невозможно.  </w:t>
      </w:r>
      <w:r w:rsidR="00F77AD4">
        <w:rPr>
          <w:rFonts w:ascii="Times New Roman" w:hAnsi="Times New Roman" w:cs="Times New Roman"/>
          <w:sz w:val="24"/>
          <w:szCs w:val="24"/>
        </w:rPr>
        <w:t xml:space="preserve">Муж хлопнул по столу и ушел. С этого дня он всеми силами игнорировал Мальчика.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FC" w:rsidRDefault="001C2AFC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FC" w:rsidRDefault="001C2AFC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F77AD4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продумала его день рождения.</w:t>
      </w:r>
      <w:r w:rsidR="002A304E">
        <w:rPr>
          <w:rFonts w:ascii="Times New Roman" w:hAnsi="Times New Roman" w:cs="Times New Roman"/>
          <w:sz w:val="24"/>
          <w:szCs w:val="24"/>
        </w:rPr>
        <w:t xml:space="preserve"> Заказала пиццу, так много, что именинник начал меня ругать. Он был одет модно, но по-домашнему. Целое утро выбирал футболку с веселой надписью. Волновался страшно. Смотрел в зеркало. По шее у него пошло раздражение от старательного бритья. Я не знала, сколько людей должно было прийти, но на всякий случай перетащила в гостевую комнату все стулья и табуретки. Получился какой-то </w:t>
      </w:r>
      <w:r w:rsidR="002A304E">
        <w:rPr>
          <w:rFonts w:ascii="Times New Roman" w:hAnsi="Times New Roman" w:cs="Times New Roman"/>
          <w:sz w:val="24"/>
          <w:szCs w:val="24"/>
        </w:rPr>
        <w:lastRenderedPageBreak/>
        <w:t xml:space="preserve">классический день рождения, когда в центре зала выдвижной стол, на нем – еда: пицца и кола, не хватает тарелки с фруктами для украшения. Мальчик сидел и ерзал на стуле. Он ждал кого-то. В дверь позвонили, я встала из-за стола и случайно облила его томатным соком. Испачкала футболку, которую он так долго выбирал. Мальчик ушел в ванную. Я подбежала к двери – за ней стояла девочка. С веснушками и чудесными рыжими волосами. Она мне сразу не понравилась. Ну, знаете, как не нравятся тарантулы, когда ты их боишься. Потому что в них есть что-то недоступное, разделяющее вас чертой. И она была разделена со мной чертой. Недавно я нашла в своих волосах седой волос и решила, что он не мой, что такого не может быть, что мне его подбросили. Будто какой-то ангел подкрасил его серебряной краской или пепел случайно попал в голову. Но волос был мой. Потому что потом я нашла еще два таких белых близнеца. Я видела их вместе. На ней была шапочка, а еще большая футболка, в которой было непонятно, есть ли под ней что-нибудь. Ноги тонкие, как тростинки, практически палки, и колени розовые, разбитые молодые колени. Но шапочка… До сих пор помню эту шапочку. Такая смешная нелепая вязаная шапочка, а на дворе лето. Жара. Я смотрела и думала: голова, наверное, потеет. И себя ловила на мысли: господи, какая же я стала старая, если думаю, что голова потеет. Я представила, как на мне будет выглядеть та самая шапочка, и засмеялась. У каждой женщины есть лимит на смешные розовые шапочки, и мой, кажется, исчерпан. Она будет в ней – милой, а я </w:t>
      </w:r>
      <w:bookmarkStart w:id="0" w:name="_GoBack"/>
      <w:bookmarkEnd w:id="0"/>
      <w:r w:rsidR="002A304E">
        <w:rPr>
          <w:rFonts w:ascii="Times New Roman" w:hAnsi="Times New Roman" w:cs="Times New Roman"/>
          <w:sz w:val="24"/>
          <w:szCs w:val="24"/>
        </w:rPr>
        <w:t xml:space="preserve">– сумасшедшей. И мне стало завидно, так завидно… Как будто бы я залезла в карман за конфетой и обнаружила там дыру. 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говорила Федра. Мне вообще было по барабану, что там за девочка стоит на моем пороге и ждет, когда я открою ей дверь и закончу своё лирическое отступление. Я думаю, это клинический случай ревновать к детям. А еще у меня не было седых волос. Я красилась раз в месяц. А у девочки этой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 веснушек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нее было маленькое пугливое лицо и дырявые щеки. Я смотрела на неё сквозь щелочку и сказала, что мальчик… смертельно болен. Да, это первое, что пришло мне в голову. Я посмотрела на ее дырявые щеки еще раз и добавила: ветрянкой. Какая же я дура. Кто вообще не болел ветрянкой? А потом я добавила, что мальчик… Он только ей попросил сказать такое, а так чувствует себя совершенно здоровым. Да, да, совсем хорошо, даже лучше обычного. До нее долго не доходило. Я перевела прямым текстом: мальчик не хочет тебя видеть. Она постояла несколько секунд в дверях, неловко перекатываясь с ноги на ногу и попрощалась. Молча. Я захлопнула дверь. Выдохнула. Кто это был? Соседи,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доставка, сектанты, ошиблись адресом. Не помню, что я тогда сказала. Мы сели и стали ждать дальше. Еда остывала. А гости опаздывали почти на час. Он сидел в телефоне. Смотрел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по-тупому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Писал что-то, но, кажется, не получал ответа. Там, на другом конце провода, молчали. О, пришло сообщение. Он смотрел на него очень долго, затем встал и пошел в ванну. Я схватила его и прижала к себе, начала целовать в губы, в висок, в шею… Совершенно случайно. Куда попала. Он оттолкнул меня, больно ударил локтем в живот, кинул неловкое «извини» и заплакал. Кинулся в ванную, заперся. Там он кричал так, как будто его убивали. Я тогда поняла, что эта девочка… она была единствен</w:t>
      </w:r>
      <w:r w:rsidR="00F77AD4"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gramStart"/>
      <w:r w:rsidR="00F77AD4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прийти сюда. Я сидела за столом и перекатывала во рту хлебный мякиш. Его телефон звякнул. Я заглянула. Там было два сообщения, первое «я не приду», оно было просмотрено, а второе «твоя тетя меня прогнала». Его, к счастью, увидела только я и удалила. Потом пошла в ванную, постучалась. Тишина.  Начала убираться. Долго не могла найти нож. Вскоре пришел мой муж. Он забеспокоился и сломал замок. Дверь открылась, и мальчик упал на пол. Я подумала, что </w:t>
      </w:r>
      <w:r w:rsidR="00F77AD4">
        <w:rPr>
          <w:rFonts w:ascii="Times New Roman" w:hAnsi="Times New Roman" w:cs="Times New Roman"/>
          <w:sz w:val="24"/>
          <w:szCs w:val="24"/>
        </w:rPr>
        <w:t xml:space="preserve">на футболке его </w:t>
      </w:r>
      <w:r>
        <w:rPr>
          <w:rFonts w:ascii="Times New Roman" w:hAnsi="Times New Roman" w:cs="Times New Roman"/>
          <w:sz w:val="24"/>
          <w:szCs w:val="24"/>
        </w:rPr>
        <w:t xml:space="preserve">томатный сок, но… кровь была настоящая. Мы вызвали скорую. Муж спросил меня, что произошло, я ответила, </w:t>
      </w:r>
      <w:r w:rsidR="00F77AD4">
        <w:rPr>
          <w:rFonts w:ascii="Times New Roman" w:hAnsi="Times New Roman" w:cs="Times New Roman"/>
          <w:sz w:val="24"/>
          <w:szCs w:val="24"/>
        </w:rPr>
        <w:t xml:space="preserve">что ничего не знаю. Тогда я впервые увидела настоящую кровь. </w:t>
      </w:r>
    </w:p>
    <w:p w:rsidR="00F77AD4" w:rsidRDefault="00F77AD4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61" w:rsidRDefault="00873244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произошел разговор. Муж утверждал</w:t>
      </w:r>
      <w:r w:rsidR="00F77AD4">
        <w:rPr>
          <w:rFonts w:ascii="Times New Roman" w:hAnsi="Times New Roman" w:cs="Times New Roman"/>
          <w:sz w:val="24"/>
          <w:szCs w:val="24"/>
        </w:rPr>
        <w:t xml:space="preserve">, что мне не надо быть </w:t>
      </w:r>
      <w:proofErr w:type="spellStart"/>
      <w:r w:rsidR="00F77AD4">
        <w:rPr>
          <w:rFonts w:ascii="Times New Roman" w:hAnsi="Times New Roman" w:cs="Times New Roman"/>
          <w:sz w:val="24"/>
          <w:szCs w:val="24"/>
        </w:rPr>
        <w:t>Федрой</w:t>
      </w:r>
      <w:proofErr w:type="spellEnd"/>
      <w:r w:rsidR="00F77AD4">
        <w:rPr>
          <w:rFonts w:ascii="Times New Roman" w:hAnsi="Times New Roman" w:cs="Times New Roman"/>
          <w:sz w:val="24"/>
          <w:szCs w:val="24"/>
        </w:rPr>
        <w:t xml:space="preserve">, что Федра делает меня злой, что мне нужно отказаться от этой роли. Я взорвалась и превратилась в огонь: я сказала, что никогда не любила его, что он просто комфортный </w:t>
      </w:r>
      <w:r>
        <w:rPr>
          <w:rFonts w:ascii="Times New Roman" w:hAnsi="Times New Roman" w:cs="Times New Roman"/>
          <w:sz w:val="24"/>
          <w:szCs w:val="24"/>
        </w:rPr>
        <w:t xml:space="preserve">и ему все равно на мою мечту. Мне хотелось унизить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крикнула, что я люблю Мальчика. Боже, как глупо. Муж посмотрел на меня и ушел. Позднее он выкинул все листки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F7561" w:rsidRDefault="00BF7561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44" w:rsidRDefault="00BF7561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снился страшный сон… Будто я бежала за маленькой девочкой. Ноги мои запутывались в длинном платье, я всё не могла поймать её, а когда схватила за плечи, девочка рассыпалась, и вместо головы к моим ногам упал череп. Я проснулась и убедила себя, что это сон, это всего лишь сон.   </w:t>
      </w:r>
      <w:r w:rsidR="00873244" w:rsidRPr="0087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61" w:rsidRDefault="00BF7561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BF7561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разговаривали с моим мужем очень долго, но один раз он </w:t>
      </w:r>
      <w:r w:rsidR="00873244">
        <w:rPr>
          <w:rFonts w:ascii="Times New Roman" w:hAnsi="Times New Roman" w:cs="Times New Roman"/>
          <w:sz w:val="24"/>
          <w:szCs w:val="24"/>
        </w:rPr>
        <w:t xml:space="preserve">подошел ко мне </w:t>
      </w:r>
      <w:proofErr w:type="gramStart"/>
      <w:r w:rsidR="008732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44">
        <w:rPr>
          <w:rFonts w:ascii="Times New Roman" w:hAnsi="Times New Roman" w:cs="Times New Roman"/>
          <w:sz w:val="24"/>
          <w:szCs w:val="24"/>
        </w:rPr>
        <w:t xml:space="preserve"> сказал</w:t>
      </w:r>
      <w:proofErr w:type="gramEnd"/>
      <w:r w:rsidR="00873244">
        <w:rPr>
          <w:rFonts w:ascii="Times New Roman" w:hAnsi="Times New Roman" w:cs="Times New Roman"/>
          <w:sz w:val="24"/>
          <w:szCs w:val="24"/>
        </w:rPr>
        <w:t>, что Мальчик скоро уедет</w:t>
      </w:r>
      <w:r>
        <w:rPr>
          <w:rFonts w:ascii="Times New Roman" w:hAnsi="Times New Roman" w:cs="Times New Roman"/>
          <w:sz w:val="24"/>
          <w:szCs w:val="24"/>
        </w:rPr>
        <w:t>. Затем он</w:t>
      </w:r>
      <w:r w:rsidR="00873244">
        <w:rPr>
          <w:rFonts w:ascii="Times New Roman" w:hAnsi="Times New Roman" w:cs="Times New Roman"/>
          <w:sz w:val="24"/>
          <w:szCs w:val="24"/>
        </w:rPr>
        <w:t xml:space="preserve"> добавил: «Я очень тебя люблю». В его интонации было что-то странное. Я ответила «ладно» и сказала, что буду скучать по Мальчику. Он ушел. Мне было не до него. Я</w:t>
      </w:r>
      <w:r w:rsidR="002A304E">
        <w:rPr>
          <w:rFonts w:ascii="Times New Roman" w:hAnsi="Times New Roman" w:cs="Times New Roman"/>
          <w:sz w:val="24"/>
          <w:szCs w:val="24"/>
        </w:rPr>
        <w:t xml:space="preserve"> жила в ожидание ответа. Каждый день я </w:t>
      </w:r>
      <w:r w:rsidR="002A304E">
        <w:rPr>
          <w:rFonts w:ascii="Times New Roman" w:hAnsi="Times New Roman" w:cs="Times New Roman"/>
          <w:sz w:val="24"/>
          <w:szCs w:val="24"/>
        </w:rPr>
        <w:lastRenderedPageBreak/>
        <w:t xml:space="preserve">сидела у зеркала и говорила, </w:t>
      </w:r>
      <w:proofErr w:type="gramStart"/>
      <w:r w:rsidR="002A304E">
        <w:rPr>
          <w:rFonts w:ascii="Times New Roman" w:hAnsi="Times New Roman" w:cs="Times New Roman"/>
          <w:sz w:val="24"/>
          <w:szCs w:val="24"/>
        </w:rPr>
        <w:t>что  я</w:t>
      </w:r>
      <w:proofErr w:type="gramEnd"/>
      <w:r w:rsidR="002A304E">
        <w:rPr>
          <w:rFonts w:ascii="Times New Roman" w:hAnsi="Times New Roman" w:cs="Times New Roman"/>
          <w:sz w:val="24"/>
          <w:szCs w:val="24"/>
        </w:rPr>
        <w:t xml:space="preserve"> – Федра. Я чистила зубы и повторяла текст, ехала в автобусе и говорила ее словами. </w:t>
      </w:r>
      <w:r w:rsidR="00873244">
        <w:rPr>
          <w:rFonts w:ascii="Times New Roman" w:hAnsi="Times New Roman" w:cs="Times New Roman"/>
          <w:sz w:val="24"/>
          <w:szCs w:val="24"/>
        </w:rPr>
        <w:t xml:space="preserve">И вот оно -письмо! Меня утверждали на роль! Роль Федры! Я несколько раз перечитывала </w:t>
      </w:r>
      <w:proofErr w:type="gramStart"/>
      <w:r w:rsidR="0087324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873244">
        <w:rPr>
          <w:rFonts w:ascii="Times New Roman" w:hAnsi="Times New Roman" w:cs="Times New Roman"/>
          <w:sz w:val="24"/>
          <w:szCs w:val="24"/>
        </w:rPr>
        <w:t xml:space="preserve"> не веря своим глазам. Я – Федра! Я – Федра! Я решила рассказать об этом мужу и Мальчику. Я бежала до дома, снося всё на своем пути. Ветер кидал мне в лицо пыль и листья, но я была так счастлива, что не замечала этого. Мне бибикали машины, потому что я бежала на красный. Кричали вслед прохожие, которых я сбивала на своем пути</w:t>
      </w:r>
      <w:r w:rsidR="005659DE">
        <w:rPr>
          <w:rFonts w:ascii="Times New Roman" w:hAnsi="Times New Roman" w:cs="Times New Roman"/>
          <w:sz w:val="24"/>
          <w:szCs w:val="24"/>
        </w:rPr>
        <w:t xml:space="preserve">. Я добежала до дома, но дома… Было на удивление тихо. Я крикнула вглубь дома: но мне никто не ответил. Наверное, они оба до сих пор на меня обижены.   </w:t>
      </w: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зашла в гостевую комнату. Занавески красиво развевались от ветра, как маленькие белые флаги. Я подошла и посмотрела в окно. Внизу лежала точка, отдаленно похожая на человека. </w:t>
      </w:r>
      <w:r w:rsidR="005659DE">
        <w:rPr>
          <w:rFonts w:ascii="Times New Roman" w:hAnsi="Times New Roman" w:cs="Times New Roman"/>
          <w:sz w:val="24"/>
          <w:szCs w:val="24"/>
        </w:rPr>
        <w:t xml:space="preserve">Я вздрогнула, но не поняла сначала: Мальчик это был или не Мальчик. Кровавая дорожка вела в ванную Я аккуратно прошла по ней </w:t>
      </w:r>
      <w:proofErr w:type="gramStart"/>
      <w:r w:rsidR="005659DE">
        <w:rPr>
          <w:rFonts w:ascii="Times New Roman" w:hAnsi="Times New Roman" w:cs="Times New Roman"/>
          <w:sz w:val="24"/>
          <w:szCs w:val="24"/>
        </w:rPr>
        <w:t>и  зашла</w:t>
      </w:r>
      <w:proofErr w:type="gramEnd"/>
      <w:r w:rsidR="005659DE">
        <w:rPr>
          <w:rFonts w:ascii="Times New Roman" w:hAnsi="Times New Roman" w:cs="Times New Roman"/>
          <w:sz w:val="24"/>
          <w:szCs w:val="24"/>
        </w:rPr>
        <w:t xml:space="preserve"> в ванную, тогда я  поняла, что там внизу  лежал мой муж. Мальчик находился в ванне и из горла его текла кровь. Кто-то пришел и убил его. Кто-то убил их двоих. Дальше я ничего не помню… Помню, как меня приводила в себя полиция… Я просила найти того, кто убил их двоих. Но полиция сказала мне, что это убийство совершил мой муж и покончил с собой. Такого не могло быть. Они рассказывали мне, как всё это произошло, но я упорно повторяла: такого не могла быть. Муж не мог зарезать своего племянника. Разве у него был повод? Разве у него был повод? Мне передали записку. Она была написана почерком моего мужа. В ней он писал, что любит меня и признается в убийстве мальчика. Я посмотрела на полицейских, которые стояли рядом со мной с каменными лицами и сказала: «Это же я… Это я! Я –</w:t>
      </w:r>
      <w:r w:rsidR="00BF7561">
        <w:rPr>
          <w:rFonts w:ascii="Times New Roman" w:hAnsi="Times New Roman" w:cs="Times New Roman"/>
          <w:sz w:val="24"/>
          <w:szCs w:val="24"/>
        </w:rPr>
        <w:t xml:space="preserve"> Ф</w:t>
      </w:r>
      <w:r w:rsidR="005659DE">
        <w:rPr>
          <w:rFonts w:ascii="Times New Roman" w:hAnsi="Times New Roman" w:cs="Times New Roman"/>
          <w:sz w:val="24"/>
          <w:szCs w:val="24"/>
        </w:rPr>
        <w:t xml:space="preserve">едра!» Ни о какой роли не могло быть и речи. После этого случая я оказалась здесь. Люди, узнавшие, из интернета что мой муж убил себя и ребенка из ревности писали мне письма с оскорблениями и угрозами. </w:t>
      </w:r>
      <w:r w:rsidR="00BF7561">
        <w:rPr>
          <w:rFonts w:ascii="Times New Roman" w:hAnsi="Times New Roman" w:cs="Times New Roman"/>
          <w:sz w:val="24"/>
          <w:szCs w:val="24"/>
        </w:rPr>
        <w:t xml:space="preserve"> Они называли меня «</w:t>
      </w:r>
      <w:proofErr w:type="spellStart"/>
      <w:r w:rsidR="00BF7561">
        <w:rPr>
          <w:rFonts w:ascii="Times New Roman" w:hAnsi="Times New Roman" w:cs="Times New Roman"/>
          <w:sz w:val="24"/>
          <w:szCs w:val="24"/>
        </w:rPr>
        <w:t>Федрой</w:t>
      </w:r>
      <w:proofErr w:type="spellEnd"/>
      <w:r w:rsidR="00BF7561">
        <w:rPr>
          <w:rFonts w:ascii="Times New Roman" w:hAnsi="Times New Roman" w:cs="Times New Roman"/>
          <w:sz w:val="24"/>
          <w:szCs w:val="24"/>
        </w:rPr>
        <w:t xml:space="preserve">». И тогда я впервые обрела славу, как этого и хотела. </w:t>
      </w:r>
      <w:r>
        <w:rPr>
          <w:rFonts w:ascii="Times New Roman" w:hAnsi="Times New Roman" w:cs="Times New Roman"/>
          <w:sz w:val="24"/>
          <w:szCs w:val="24"/>
        </w:rPr>
        <w:t>Меня пригласили на крупную телепередачу. Я хотела, чтобы вы сняли, как оно было. Вы ве</w:t>
      </w:r>
      <w:r w:rsidR="00BF7561">
        <w:rPr>
          <w:rFonts w:ascii="Times New Roman" w:hAnsi="Times New Roman" w:cs="Times New Roman"/>
          <w:sz w:val="24"/>
          <w:szCs w:val="24"/>
        </w:rPr>
        <w:t>дь меня покажете? Покажете</w:t>
      </w:r>
      <w:r>
        <w:rPr>
          <w:rFonts w:ascii="Times New Roman" w:hAnsi="Times New Roman" w:cs="Times New Roman"/>
          <w:sz w:val="24"/>
          <w:szCs w:val="24"/>
        </w:rPr>
        <w:t>? Я надеюсь, что его будут смотреть большие залы… Это ведь то, чего я хотела. То, чего мне так не хватало…</w:t>
      </w:r>
    </w:p>
    <w:p w:rsidR="002A304E" w:rsidRPr="00221F7B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4E" w:rsidRDefault="002A304E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61">
        <w:rPr>
          <w:rFonts w:ascii="Times New Roman" w:hAnsi="Times New Roman" w:cs="Times New Roman"/>
          <w:sz w:val="24"/>
          <w:szCs w:val="24"/>
        </w:rPr>
        <w:t>Каждый день м</w:t>
      </w:r>
      <w:r>
        <w:rPr>
          <w:rFonts w:ascii="Times New Roman" w:hAnsi="Times New Roman" w:cs="Times New Roman"/>
          <w:sz w:val="24"/>
          <w:szCs w:val="24"/>
        </w:rPr>
        <w:t xml:space="preserve">не снится, что я снова бегу по футбольному полю. Держу ритм, сохраняю дыхание, ловко пинаю мяч ногой, на мне – красивая форма. Стадион гудит, но никто не желает мне победы, болельщики хотят закидать меня чем-то, но им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не позволяют. А я бегу, бегу под эти уничтожающие крики, падаю, поскальзываюсь на ореховой скорлупе и тону в ней. Скорлупа превращается в большую кровавую реку, в которой я захлебываюсь. Я просыпаюсь, я лежу в больничной палате, хватаюсь за подушку и кричу, кричу, кричу, только звука нет. И никто меня не слышит.</w:t>
      </w:r>
    </w:p>
    <w:p w:rsidR="00030BC9" w:rsidRDefault="00030BC9" w:rsidP="001A53A4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C6" w:rsidRDefault="003E6FC6" w:rsidP="001A53A4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6FC6" w:rsidSect="004D55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5DC"/>
    <w:rsid w:val="00030BC9"/>
    <w:rsid w:val="0004343C"/>
    <w:rsid w:val="0009163D"/>
    <w:rsid w:val="000E18B5"/>
    <w:rsid w:val="0017295D"/>
    <w:rsid w:val="001A53A4"/>
    <w:rsid w:val="001C2AFC"/>
    <w:rsid w:val="00221F7B"/>
    <w:rsid w:val="002469EC"/>
    <w:rsid w:val="002A1802"/>
    <w:rsid w:val="002A304E"/>
    <w:rsid w:val="003C4C90"/>
    <w:rsid w:val="003E69AE"/>
    <w:rsid w:val="003E6FC6"/>
    <w:rsid w:val="00421729"/>
    <w:rsid w:val="00437671"/>
    <w:rsid w:val="004D55DC"/>
    <w:rsid w:val="004E642A"/>
    <w:rsid w:val="005659DE"/>
    <w:rsid w:val="00566898"/>
    <w:rsid w:val="005918F2"/>
    <w:rsid w:val="00634455"/>
    <w:rsid w:val="0078597D"/>
    <w:rsid w:val="00803C80"/>
    <w:rsid w:val="00873244"/>
    <w:rsid w:val="00895AB6"/>
    <w:rsid w:val="008D38A2"/>
    <w:rsid w:val="00931E5A"/>
    <w:rsid w:val="009F5D99"/>
    <w:rsid w:val="00A11BC3"/>
    <w:rsid w:val="00A16366"/>
    <w:rsid w:val="00A60516"/>
    <w:rsid w:val="00AC522C"/>
    <w:rsid w:val="00BD153A"/>
    <w:rsid w:val="00BF7561"/>
    <w:rsid w:val="00C3786D"/>
    <w:rsid w:val="00C47875"/>
    <w:rsid w:val="00D545E2"/>
    <w:rsid w:val="00D72AA5"/>
    <w:rsid w:val="00D82B57"/>
    <w:rsid w:val="00E9770C"/>
    <w:rsid w:val="00F37A66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5B91C-7B61-4653-BF97-18E601FC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D55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4D55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4D55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D55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D55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4D55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B73A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3A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3A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3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73A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73A59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4D55DC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D55D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10"/>
    <w:rsid w:val="00B73A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D55D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B73A59"/>
    <w:rPr>
      <w:rFonts w:ascii="Cambria" w:eastAsia="Times New Roman" w:hAnsi="Cambria" w:cs="Times New Roman"/>
      <w:sz w:val="24"/>
      <w:szCs w:val="24"/>
    </w:rPr>
  </w:style>
  <w:style w:type="character" w:styleId="a7">
    <w:name w:val="Hyperlink"/>
    <w:uiPriority w:val="99"/>
    <w:rsid w:val="005918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dobruinonemo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Екатерина</cp:lastModifiedBy>
  <cp:revision>13</cp:revision>
  <dcterms:created xsi:type="dcterms:W3CDTF">2021-11-08T08:48:00Z</dcterms:created>
  <dcterms:modified xsi:type="dcterms:W3CDTF">2022-08-30T10:24:00Z</dcterms:modified>
</cp:coreProperties>
</file>